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84023" w14:textId="4DBABA3C" w:rsidR="00457080" w:rsidRPr="005530E8" w:rsidRDefault="00615F29" w:rsidP="00457080">
      <w:pPr>
        <w:jc w:val="center"/>
        <w:rPr>
          <w:rFonts w:ascii="Arial" w:hAnsi="Arial" w:cs="Arial"/>
          <w:b/>
        </w:rPr>
      </w:pPr>
      <w:r w:rsidRPr="005530E8">
        <w:rPr>
          <w:rFonts w:ascii="Arial" w:hAnsi="Arial" w:cs="Arial"/>
          <w:b/>
        </w:rPr>
        <w:t>2020</w:t>
      </w:r>
      <w:r>
        <w:rPr>
          <w:rFonts w:ascii="Arial" w:hAnsi="Arial" w:cs="Arial"/>
          <w:b/>
        </w:rPr>
        <w:t xml:space="preserve"> </w:t>
      </w:r>
      <w:r w:rsidR="00457080" w:rsidRPr="005530E8">
        <w:rPr>
          <w:rFonts w:ascii="Arial" w:hAnsi="Arial" w:cs="Arial"/>
          <w:b/>
        </w:rPr>
        <w:t>HURVITZ BRAIN SCIENCES SUMMER STUDENTSHIP</w:t>
      </w:r>
      <w:r w:rsidR="00457080">
        <w:rPr>
          <w:rFonts w:ascii="Arial" w:hAnsi="Arial" w:cs="Arial"/>
          <w:b/>
        </w:rPr>
        <w:t xml:space="preserve"> </w:t>
      </w:r>
      <w:r w:rsidR="00457080" w:rsidRPr="005530E8">
        <w:rPr>
          <w:rFonts w:ascii="Arial" w:hAnsi="Arial" w:cs="Arial"/>
          <w:b/>
        </w:rPr>
        <w:t xml:space="preserve">APPLICATION FORM </w:t>
      </w:r>
    </w:p>
    <w:p w14:paraId="5BB2F441" w14:textId="77777777" w:rsidR="00457080" w:rsidRDefault="00457080" w:rsidP="00457080">
      <w:pPr>
        <w:jc w:val="center"/>
        <w:rPr>
          <w:rFonts w:ascii="Arial" w:hAnsi="Arial" w:cs="Arial"/>
          <w:b/>
          <w:color w:val="3366FF"/>
        </w:rPr>
      </w:pPr>
    </w:p>
    <w:p w14:paraId="16516A8A" w14:textId="48ED8924" w:rsidR="00457080" w:rsidRPr="005530E8" w:rsidRDefault="00457080" w:rsidP="00457080">
      <w:pPr>
        <w:jc w:val="center"/>
        <w:rPr>
          <w:rFonts w:ascii="Arial" w:hAnsi="Arial" w:cs="Arial"/>
          <w:b/>
          <w:color w:val="3366FF"/>
        </w:rPr>
      </w:pPr>
      <w:r w:rsidRPr="005530E8">
        <w:rPr>
          <w:rFonts w:ascii="Arial" w:hAnsi="Arial" w:cs="Arial"/>
          <w:b/>
          <w:color w:val="3366FF"/>
        </w:rPr>
        <w:t>To Be Completed By The Supervisor</w:t>
      </w:r>
    </w:p>
    <w:p w14:paraId="4C70F238" w14:textId="77777777" w:rsidR="00457080" w:rsidRPr="005530E8" w:rsidRDefault="008E03CC" w:rsidP="00457080">
      <w:pPr>
        <w:rPr>
          <w:rFonts w:ascii="Arial" w:hAnsi="Arial" w:cs="Arial"/>
        </w:rPr>
      </w:pPr>
      <w:r>
        <w:rPr>
          <w:rFonts w:ascii="Arial" w:hAnsi="Arial" w:cs="Arial"/>
        </w:rPr>
        <w:pict w14:anchorId="51A1F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3pt;height:5.5pt" o:hrpct="0" o:hralign="center" o:hr="t">
            <v:imagedata r:id="rId7" o:title="j0115855"/>
          </v:shape>
        </w:pict>
      </w:r>
    </w:p>
    <w:p w14:paraId="14D1BFF7" w14:textId="77777777" w:rsidR="005530E8" w:rsidRDefault="005530E8" w:rsidP="005530E8">
      <w:pPr>
        <w:rPr>
          <w:rFonts w:ascii="Arial" w:hAnsi="Arial" w:cs="Arial"/>
        </w:rPr>
      </w:pPr>
    </w:p>
    <w:p w14:paraId="479273AB" w14:textId="45B03AEF" w:rsidR="005530E8" w:rsidRPr="005530E8" w:rsidRDefault="005530E8" w:rsidP="005530E8">
      <w:pPr>
        <w:rPr>
          <w:rFonts w:ascii="Arial" w:hAnsi="Arial" w:cs="Arial"/>
        </w:rPr>
      </w:pPr>
      <w:r w:rsidRPr="005530E8">
        <w:rPr>
          <w:rFonts w:ascii="Arial" w:hAnsi="Arial" w:cs="Arial"/>
        </w:rPr>
        <w:t>Supervisor</w:t>
      </w:r>
      <w:r>
        <w:rPr>
          <w:rFonts w:ascii="Arial" w:hAnsi="Arial" w:cs="Arial"/>
        </w:rPr>
        <w:t xml:space="preserve"> Name</w:t>
      </w:r>
      <w:r w:rsidRPr="005530E8">
        <w:rPr>
          <w:rFonts w:ascii="Arial" w:hAnsi="Arial" w:cs="Arial"/>
        </w:rPr>
        <w:t>: _____________________                  ____________________________</w:t>
      </w:r>
    </w:p>
    <w:p w14:paraId="586C40CF" w14:textId="77777777" w:rsidR="005530E8" w:rsidRPr="005530E8" w:rsidRDefault="005530E8" w:rsidP="005530E8">
      <w:pPr>
        <w:rPr>
          <w:rFonts w:ascii="Arial" w:hAnsi="Arial" w:cs="Arial"/>
        </w:rPr>
      </w:pPr>
      <w:r w:rsidRPr="005530E8">
        <w:rPr>
          <w:rFonts w:ascii="Arial" w:hAnsi="Arial" w:cs="Arial"/>
        </w:rPr>
        <w:tab/>
      </w:r>
      <w:r w:rsidRPr="005530E8">
        <w:rPr>
          <w:rFonts w:ascii="Arial" w:hAnsi="Arial" w:cs="Arial"/>
        </w:rPr>
        <w:tab/>
      </w:r>
      <w:r w:rsidRPr="005530E8">
        <w:rPr>
          <w:rFonts w:ascii="Arial" w:hAnsi="Arial" w:cs="Arial"/>
        </w:rPr>
        <w:tab/>
        <w:t>Print Name</w:t>
      </w:r>
      <w:r w:rsidRPr="005530E8">
        <w:rPr>
          <w:rFonts w:ascii="Arial" w:hAnsi="Arial" w:cs="Arial"/>
        </w:rPr>
        <w:tab/>
      </w:r>
      <w:r w:rsidRPr="005530E8">
        <w:rPr>
          <w:rFonts w:ascii="Arial" w:hAnsi="Arial" w:cs="Arial"/>
        </w:rPr>
        <w:tab/>
      </w:r>
      <w:r w:rsidRPr="005530E8">
        <w:rPr>
          <w:rFonts w:ascii="Arial" w:hAnsi="Arial" w:cs="Arial"/>
        </w:rPr>
        <w:tab/>
      </w:r>
      <w:r w:rsidRPr="005530E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5530E8">
        <w:rPr>
          <w:rFonts w:ascii="Arial" w:hAnsi="Arial" w:cs="Arial"/>
        </w:rPr>
        <w:t>Signature (electronic acceptable)</w:t>
      </w:r>
    </w:p>
    <w:p w14:paraId="4BFF2F4C" w14:textId="77777777" w:rsidR="005530E8" w:rsidRPr="005530E8" w:rsidRDefault="005530E8" w:rsidP="005530E8">
      <w:pPr>
        <w:rPr>
          <w:rFonts w:ascii="Arial" w:hAnsi="Arial" w:cs="Arial"/>
          <w:sz w:val="12"/>
          <w:szCs w:val="12"/>
        </w:rPr>
      </w:pPr>
    </w:p>
    <w:p w14:paraId="2F341000" w14:textId="77777777" w:rsidR="005530E8" w:rsidRPr="005530E8" w:rsidRDefault="005530E8" w:rsidP="005530E8">
      <w:pPr>
        <w:rPr>
          <w:rFonts w:ascii="Arial" w:hAnsi="Arial" w:cs="Arial"/>
        </w:rPr>
      </w:pPr>
      <w:r w:rsidRPr="005530E8">
        <w:rPr>
          <w:rFonts w:ascii="Arial" w:hAnsi="Arial" w:cs="Arial"/>
        </w:rPr>
        <w:t xml:space="preserve">Room Number: ____________________                 </w:t>
      </w:r>
      <w:r>
        <w:rPr>
          <w:rFonts w:ascii="Arial" w:hAnsi="Arial" w:cs="Arial"/>
        </w:rPr>
        <w:tab/>
        <w:t xml:space="preserve">    </w:t>
      </w:r>
      <w:r w:rsidRPr="005530E8">
        <w:rPr>
          <w:rFonts w:ascii="Arial" w:hAnsi="Arial" w:cs="Arial"/>
        </w:rPr>
        <w:t>Telephone: ___________________</w:t>
      </w:r>
    </w:p>
    <w:p w14:paraId="7B56A2CB" w14:textId="77777777" w:rsidR="005530E8" w:rsidRPr="005530E8" w:rsidRDefault="005530E8" w:rsidP="005530E8">
      <w:pPr>
        <w:rPr>
          <w:rFonts w:ascii="Arial" w:hAnsi="Arial" w:cs="Arial"/>
        </w:rPr>
      </w:pPr>
    </w:p>
    <w:p w14:paraId="0A8EF202" w14:textId="7F313443" w:rsidR="0036440A" w:rsidRPr="005530E8" w:rsidRDefault="0036440A">
      <w:pPr>
        <w:rPr>
          <w:rFonts w:ascii="Arial" w:hAnsi="Arial" w:cs="Arial"/>
        </w:rPr>
      </w:pPr>
      <w:r w:rsidRPr="005530E8">
        <w:rPr>
          <w:rFonts w:ascii="Arial" w:hAnsi="Arial" w:cs="Arial"/>
        </w:rPr>
        <w:t xml:space="preserve">Please indicate your Research </w:t>
      </w:r>
      <w:r w:rsidR="00457080">
        <w:rPr>
          <w:rFonts w:ascii="Arial" w:hAnsi="Arial" w:cs="Arial"/>
        </w:rPr>
        <w:t>Platform</w:t>
      </w:r>
      <w:r w:rsidRPr="005530E8">
        <w:rPr>
          <w:rFonts w:ascii="Arial" w:hAnsi="Arial" w:cs="Arial"/>
        </w:rPr>
        <w:t xml:space="preserve"> and Research Program:</w:t>
      </w:r>
    </w:p>
    <w:p w14:paraId="28E6EBB4" w14:textId="77777777" w:rsidR="0036440A" w:rsidRPr="005530E8" w:rsidRDefault="0036440A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1"/>
        <w:gridCol w:w="4807"/>
      </w:tblGrid>
      <w:tr w:rsidR="00DB1C57" w:rsidRPr="005530E8" w14:paraId="447AB2AC" w14:textId="77777777" w:rsidTr="00C0428D">
        <w:trPr>
          <w:trHeight w:val="435"/>
        </w:trPr>
        <w:tc>
          <w:tcPr>
            <w:tcW w:w="5220" w:type="dxa"/>
            <w:shd w:val="clear" w:color="auto" w:fill="auto"/>
            <w:vAlign w:val="center"/>
          </w:tcPr>
          <w:p w14:paraId="3DED1BFA" w14:textId="77777777" w:rsidR="00DB1C57" w:rsidRPr="005530E8" w:rsidRDefault="00633458" w:rsidP="00C0428D">
            <w:pPr>
              <w:jc w:val="center"/>
              <w:rPr>
                <w:rFonts w:ascii="Arial" w:hAnsi="Arial" w:cs="Arial"/>
                <w:b/>
              </w:rPr>
            </w:pPr>
            <w:r w:rsidRPr="005530E8">
              <w:rPr>
                <w:rFonts w:ascii="Arial" w:hAnsi="Arial" w:cs="Arial"/>
                <w:b/>
              </w:rPr>
              <w:t>Platforms (Please check one)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C571984" w14:textId="77777777" w:rsidR="00DB1C57" w:rsidRPr="005530E8" w:rsidRDefault="00DB1C57" w:rsidP="00C0428D">
            <w:pPr>
              <w:jc w:val="center"/>
              <w:rPr>
                <w:rFonts w:ascii="Arial" w:hAnsi="Arial" w:cs="Arial"/>
                <w:b/>
              </w:rPr>
            </w:pPr>
            <w:r w:rsidRPr="005530E8">
              <w:rPr>
                <w:rFonts w:ascii="Arial" w:hAnsi="Arial" w:cs="Arial"/>
                <w:b/>
              </w:rPr>
              <w:t>Research Programs</w:t>
            </w:r>
          </w:p>
        </w:tc>
      </w:tr>
      <w:tr w:rsidR="00DB1C57" w:rsidRPr="005530E8" w14:paraId="5EEB8C08" w14:textId="77777777" w:rsidTr="005530E8">
        <w:trPr>
          <w:trHeight w:val="981"/>
        </w:trPr>
        <w:tc>
          <w:tcPr>
            <w:tcW w:w="5220" w:type="dxa"/>
            <w:shd w:val="clear" w:color="auto" w:fill="auto"/>
          </w:tcPr>
          <w:p w14:paraId="32254288" w14:textId="77777777" w:rsidR="00633458" w:rsidRPr="005530E8" w:rsidRDefault="00633458" w:rsidP="001E5700">
            <w:pPr>
              <w:ind w:left="1080"/>
              <w:rPr>
                <w:rFonts w:ascii="Arial" w:hAnsi="Arial" w:cs="Arial"/>
                <w:sz w:val="10"/>
                <w:szCs w:val="10"/>
              </w:rPr>
            </w:pPr>
          </w:p>
          <w:p w14:paraId="5A763146" w14:textId="77777777" w:rsidR="00DB1C57" w:rsidRPr="005530E8" w:rsidRDefault="002B7D8B" w:rsidP="001E5700">
            <w:pPr>
              <w:numPr>
                <w:ilvl w:val="1"/>
                <w:numId w:val="9"/>
              </w:numPr>
              <w:rPr>
                <w:rFonts w:ascii="Arial" w:hAnsi="Arial" w:cs="Arial"/>
                <w:sz w:val="22"/>
              </w:rPr>
            </w:pPr>
            <w:r w:rsidRPr="005530E8">
              <w:rPr>
                <w:rFonts w:ascii="Arial" w:hAnsi="Arial" w:cs="Arial"/>
                <w:sz w:val="22"/>
              </w:rPr>
              <w:t>Biological Sciences</w:t>
            </w:r>
            <w:r w:rsidR="00DB1C57" w:rsidRPr="005530E8">
              <w:rPr>
                <w:rFonts w:ascii="Arial" w:hAnsi="Arial" w:cs="Arial"/>
                <w:sz w:val="22"/>
              </w:rPr>
              <w:tab/>
            </w:r>
          </w:p>
          <w:p w14:paraId="034D2A6B" w14:textId="77777777" w:rsidR="002B7D8B" w:rsidRPr="005530E8" w:rsidRDefault="002B7D8B" w:rsidP="001E5700">
            <w:pPr>
              <w:numPr>
                <w:ilvl w:val="1"/>
                <w:numId w:val="9"/>
              </w:numPr>
              <w:rPr>
                <w:rFonts w:ascii="Arial" w:hAnsi="Arial" w:cs="Arial"/>
              </w:rPr>
            </w:pPr>
            <w:r w:rsidRPr="005530E8">
              <w:rPr>
                <w:rFonts w:ascii="Arial" w:hAnsi="Arial" w:cs="Arial"/>
                <w:sz w:val="22"/>
              </w:rPr>
              <w:t>Evaluative Clinical Sciences</w:t>
            </w:r>
          </w:p>
          <w:p w14:paraId="4260F222" w14:textId="77777777" w:rsidR="000662DF" w:rsidRPr="005530E8" w:rsidRDefault="002B7D8B" w:rsidP="001E5700">
            <w:pPr>
              <w:numPr>
                <w:ilvl w:val="1"/>
                <w:numId w:val="9"/>
              </w:numPr>
              <w:rPr>
                <w:rFonts w:ascii="Arial" w:hAnsi="Arial" w:cs="Arial"/>
              </w:rPr>
            </w:pPr>
            <w:r w:rsidRPr="005530E8">
              <w:rPr>
                <w:rFonts w:ascii="Arial" w:hAnsi="Arial" w:cs="Arial"/>
                <w:sz w:val="22"/>
              </w:rPr>
              <w:t>Physical Sciences</w:t>
            </w:r>
            <w:r w:rsidR="00D76447" w:rsidRPr="005530E8">
              <w:rPr>
                <w:rFonts w:ascii="Arial" w:hAnsi="Arial" w:cs="Arial"/>
              </w:rPr>
              <w:tab/>
            </w:r>
          </w:p>
        </w:tc>
        <w:tc>
          <w:tcPr>
            <w:tcW w:w="4860" w:type="dxa"/>
            <w:shd w:val="clear" w:color="auto" w:fill="auto"/>
          </w:tcPr>
          <w:p w14:paraId="1C35E317" w14:textId="77777777" w:rsidR="00633458" w:rsidRPr="005530E8" w:rsidRDefault="00633458" w:rsidP="001E5700">
            <w:pPr>
              <w:ind w:left="1080"/>
              <w:rPr>
                <w:rFonts w:ascii="Arial" w:hAnsi="Arial" w:cs="Arial"/>
                <w:i/>
                <w:sz w:val="10"/>
                <w:szCs w:val="10"/>
              </w:rPr>
            </w:pPr>
          </w:p>
          <w:p w14:paraId="4E52F0C5" w14:textId="3E0EE457" w:rsidR="00F27055" w:rsidRPr="005530E8" w:rsidRDefault="00D76447" w:rsidP="005530E8">
            <w:pPr>
              <w:numPr>
                <w:ilvl w:val="1"/>
                <w:numId w:val="22"/>
              </w:numPr>
              <w:rPr>
                <w:rFonts w:ascii="Arial" w:hAnsi="Arial" w:cs="Arial"/>
              </w:rPr>
            </w:pPr>
            <w:r w:rsidRPr="005530E8">
              <w:rPr>
                <w:rFonts w:ascii="Arial" w:hAnsi="Arial" w:cs="Arial"/>
              </w:rPr>
              <w:t>Brain Sciences</w:t>
            </w:r>
          </w:p>
        </w:tc>
      </w:tr>
    </w:tbl>
    <w:p w14:paraId="0D680047" w14:textId="77777777" w:rsidR="00267773" w:rsidRPr="005530E8" w:rsidRDefault="008E03CC" w:rsidP="00267773">
      <w:pPr>
        <w:rPr>
          <w:rFonts w:ascii="Arial" w:hAnsi="Arial" w:cs="Arial"/>
        </w:rPr>
      </w:pPr>
      <w:r>
        <w:rPr>
          <w:rFonts w:ascii="Arial" w:hAnsi="Arial" w:cs="Arial"/>
        </w:rPr>
        <w:pict w14:anchorId="7D3476EF">
          <v:shape id="_x0000_i1026" type="#_x0000_t75" style="width:498.85pt;height:7pt" o:hrpct="0" o:hralign="center" o:hr="t">
            <v:imagedata r:id="rId7" o:title="j0115855"/>
          </v:shape>
        </w:pict>
      </w:r>
    </w:p>
    <w:p w14:paraId="69DF5073" w14:textId="77777777" w:rsidR="001E690B" w:rsidRPr="005530E8" w:rsidRDefault="001E690B" w:rsidP="001E690B">
      <w:pPr>
        <w:rPr>
          <w:rFonts w:ascii="Arial" w:hAnsi="Arial" w:cs="Arial"/>
        </w:rPr>
      </w:pPr>
      <w:r w:rsidRPr="005530E8">
        <w:rPr>
          <w:rFonts w:ascii="Arial" w:hAnsi="Arial" w:cs="Arial"/>
        </w:rPr>
        <w:t>Request for Funding:</w:t>
      </w:r>
    </w:p>
    <w:p w14:paraId="371E2F82" w14:textId="77777777" w:rsidR="001E690B" w:rsidRPr="005530E8" w:rsidRDefault="001E690B" w:rsidP="001E690B">
      <w:pPr>
        <w:rPr>
          <w:rFonts w:ascii="Arial" w:hAnsi="Arial" w:cs="Arial"/>
          <w:sz w:val="10"/>
          <w:szCs w:val="10"/>
        </w:rPr>
      </w:pPr>
    </w:p>
    <w:p w14:paraId="1C115F00" w14:textId="34E225CC" w:rsidR="001E690B" w:rsidRPr="005530E8" w:rsidRDefault="001E690B" w:rsidP="001E690B">
      <w:pPr>
        <w:numPr>
          <w:ilvl w:val="0"/>
          <w:numId w:val="26"/>
        </w:numPr>
        <w:tabs>
          <w:tab w:val="clear" w:pos="720"/>
          <w:tab w:val="left" w:pos="1080"/>
        </w:tabs>
        <w:ind w:hanging="180"/>
        <w:rPr>
          <w:rFonts w:ascii="Arial" w:hAnsi="Arial" w:cs="Arial"/>
        </w:rPr>
      </w:pPr>
      <w:r w:rsidRPr="005530E8">
        <w:rPr>
          <w:rFonts w:ascii="Arial" w:hAnsi="Arial" w:cs="Arial"/>
        </w:rPr>
        <w:t>Summer Studentship</w:t>
      </w:r>
      <w:r w:rsidR="00594A0C">
        <w:rPr>
          <w:rFonts w:ascii="Arial" w:hAnsi="Arial" w:cs="Arial"/>
        </w:rPr>
        <w:t xml:space="preserve"> (minimum 12-week summer term)</w:t>
      </w:r>
    </w:p>
    <w:p w14:paraId="6176557F" w14:textId="77777777" w:rsidR="001E690B" w:rsidRPr="005530E8" w:rsidRDefault="001E690B" w:rsidP="001E690B">
      <w:pPr>
        <w:rPr>
          <w:rFonts w:ascii="Arial" w:hAnsi="Arial" w:cs="Arial"/>
          <w:sz w:val="10"/>
          <w:szCs w:val="10"/>
        </w:rPr>
      </w:pPr>
    </w:p>
    <w:p w14:paraId="37AC14EE" w14:textId="40ED81F6" w:rsidR="00594A0C" w:rsidRPr="005530E8" w:rsidRDefault="00594A0C" w:rsidP="00594A0C">
      <w:pPr>
        <w:spacing w:before="120"/>
        <w:rPr>
          <w:rFonts w:ascii="Arial" w:hAnsi="Arial" w:cs="Arial"/>
        </w:rPr>
      </w:pPr>
      <w:r w:rsidRPr="005530E8">
        <w:rPr>
          <w:rFonts w:ascii="Arial" w:hAnsi="Arial" w:cs="Arial"/>
        </w:rPr>
        <w:t>Amount of funding requested from Brain Sciences:</w:t>
      </w:r>
      <w:r w:rsidRPr="005530E8">
        <w:rPr>
          <w:rFonts w:ascii="Arial" w:hAnsi="Arial" w:cs="Arial"/>
        </w:rPr>
        <w:tab/>
        <w:t xml:space="preserve"> </w:t>
      </w:r>
      <w:r w:rsidRPr="005530E8">
        <w:rPr>
          <w:rFonts w:ascii="Arial" w:hAnsi="Arial" w:cs="Arial"/>
        </w:rPr>
        <w:tab/>
        <w:t>$_______</w:t>
      </w:r>
      <w:r w:rsidRPr="00594A0C">
        <w:rPr>
          <w:rFonts w:ascii="Arial" w:hAnsi="Arial" w:cs="Arial"/>
          <w:u w:val="single"/>
        </w:rPr>
        <w:t>~$3,000</w:t>
      </w:r>
      <w:r w:rsidRPr="005530E8">
        <w:rPr>
          <w:rFonts w:ascii="Arial" w:hAnsi="Arial" w:cs="Arial"/>
        </w:rPr>
        <w:t xml:space="preserve">___________ </w:t>
      </w:r>
    </w:p>
    <w:p w14:paraId="13BAC274" w14:textId="55DB0F38" w:rsidR="001E690B" w:rsidRPr="005530E8" w:rsidRDefault="00594A0C" w:rsidP="00594A0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E690B" w:rsidRPr="005530E8">
        <w:rPr>
          <w:rFonts w:ascii="Arial" w:hAnsi="Arial" w:cs="Arial"/>
        </w:rPr>
        <w:t>otal amount needed for studentship:</w:t>
      </w:r>
      <w:r w:rsidR="001E690B" w:rsidRPr="005530E8">
        <w:rPr>
          <w:rFonts w:ascii="Arial" w:hAnsi="Arial" w:cs="Arial"/>
        </w:rPr>
        <w:tab/>
        <w:t xml:space="preserve"> </w:t>
      </w:r>
      <w:r w:rsidR="001E690B" w:rsidRPr="005530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690B" w:rsidRPr="005530E8">
        <w:rPr>
          <w:rFonts w:ascii="Arial" w:hAnsi="Arial" w:cs="Arial"/>
        </w:rPr>
        <w:t>$</w:t>
      </w:r>
      <w:r w:rsidR="001E690B" w:rsidRPr="00457080">
        <w:rPr>
          <w:rFonts w:ascii="Arial" w:hAnsi="Arial" w:cs="Arial"/>
        </w:rPr>
        <w:t>_________________________</w:t>
      </w:r>
    </w:p>
    <w:p w14:paraId="0C034FEF" w14:textId="5751F12B" w:rsidR="001E690B" w:rsidRPr="005530E8" w:rsidRDefault="00594A0C" w:rsidP="001E690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E690B" w:rsidRPr="005530E8">
        <w:rPr>
          <w:rFonts w:ascii="Arial" w:hAnsi="Arial" w:cs="Arial"/>
        </w:rPr>
        <w:t xml:space="preserve">mount of funding </w:t>
      </w:r>
      <w:r w:rsidR="00457080">
        <w:rPr>
          <w:rFonts w:ascii="Arial" w:hAnsi="Arial" w:cs="Arial"/>
        </w:rPr>
        <w:t xml:space="preserve">to be </w:t>
      </w:r>
      <w:r>
        <w:rPr>
          <w:rFonts w:ascii="Arial" w:hAnsi="Arial" w:cs="Arial"/>
        </w:rPr>
        <w:t xml:space="preserve">provided by </w:t>
      </w:r>
      <w:r w:rsidR="001E690B" w:rsidRPr="005530E8">
        <w:rPr>
          <w:rFonts w:ascii="Arial" w:hAnsi="Arial" w:cs="Arial"/>
        </w:rPr>
        <w:t xml:space="preserve">supervisor: </w:t>
      </w:r>
      <w:r w:rsidR="001E690B" w:rsidRPr="005530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690B" w:rsidRPr="005530E8">
        <w:rPr>
          <w:rFonts w:ascii="Arial" w:hAnsi="Arial" w:cs="Arial"/>
        </w:rPr>
        <w:t>$______________________</w:t>
      </w:r>
      <w:r w:rsidR="00207330" w:rsidRPr="005530E8">
        <w:rPr>
          <w:rFonts w:ascii="Arial" w:hAnsi="Arial" w:cs="Arial"/>
        </w:rPr>
        <w:t>_</w:t>
      </w:r>
      <w:r w:rsidR="001E690B" w:rsidRPr="005530E8">
        <w:rPr>
          <w:rFonts w:ascii="Arial" w:hAnsi="Arial" w:cs="Arial"/>
        </w:rPr>
        <w:t>__</w:t>
      </w:r>
    </w:p>
    <w:p w14:paraId="761E2936" w14:textId="7000AF3E" w:rsidR="001E690B" w:rsidRPr="005530E8" w:rsidRDefault="00594A0C" w:rsidP="001E690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E690B" w:rsidRPr="005530E8">
        <w:rPr>
          <w:rFonts w:ascii="Arial" w:hAnsi="Arial" w:cs="Arial"/>
        </w:rPr>
        <w:t xml:space="preserve">ist </w:t>
      </w:r>
      <w:r>
        <w:rPr>
          <w:rFonts w:ascii="Arial" w:hAnsi="Arial" w:cs="Arial"/>
        </w:rPr>
        <w:t xml:space="preserve">supervisor funding </w:t>
      </w:r>
      <w:r w:rsidR="00457080" w:rsidRPr="005530E8">
        <w:rPr>
          <w:rFonts w:ascii="Arial" w:hAnsi="Arial" w:cs="Arial"/>
        </w:rPr>
        <w:t>source</w:t>
      </w:r>
      <w:r w:rsidR="00457080">
        <w:rPr>
          <w:rFonts w:ascii="Arial" w:hAnsi="Arial" w:cs="Arial"/>
        </w:rPr>
        <w:t>s</w:t>
      </w:r>
      <w:r w:rsidR="00457080" w:rsidRPr="005530E8">
        <w:rPr>
          <w:rFonts w:ascii="Arial" w:hAnsi="Arial" w:cs="Arial"/>
        </w:rPr>
        <w:t>: _</w:t>
      </w:r>
      <w:r w:rsidR="001E690B" w:rsidRPr="005530E8">
        <w:rPr>
          <w:rFonts w:ascii="Arial" w:hAnsi="Arial" w:cs="Arial"/>
        </w:rPr>
        <w:t>__________________________________________</w:t>
      </w:r>
      <w:r w:rsidRPr="005530E8">
        <w:rPr>
          <w:rFonts w:ascii="Arial" w:hAnsi="Arial" w:cs="Arial"/>
        </w:rPr>
        <w:t>_____</w:t>
      </w:r>
      <w:r w:rsidR="00207330" w:rsidRPr="005530E8">
        <w:rPr>
          <w:rFonts w:ascii="Arial" w:hAnsi="Arial" w:cs="Arial"/>
        </w:rPr>
        <w:t>_</w:t>
      </w:r>
    </w:p>
    <w:p w14:paraId="7E1FEEF4" w14:textId="77777777" w:rsidR="00DB1C57" w:rsidRPr="005530E8" w:rsidRDefault="00DB1C57">
      <w:pPr>
        <w:rPr>
          <w:rFonts w:ascii="Arial" w:hAnsi="Arial" w:cs="Arial"/>
          <w:sz w:val="12"/>
          <w:szCs w:val="12"/>
        </w:rPr>
      </w:pPr>
    </w:p>
    <w:p w14:paraId="2A1F0E0A" w14:textId="77777777" w:rsidR="001E690B" w:rsidRPr="005530E8" w:rsidRDefault="001E690B" w:rsidP="001E690B">
      <w:pPr>
        <w:numPr>
          <w:ilvl w:val="0"/>
          <w:numId w:val="26"/>
        </w:numPr>
        <w:rPr>
          <w:rFonts w:ascii="Arial" w:hAnsi="Arial" w:cs="Arial"/>
        </w:rPr>
      </w:pPr>
      <w:r w:rsidRPr="005530E8">
        <w:rPr>
          <w:rFonts w:ascii="Arial" w:hAnsi="Arial" w:cs="Arial"/>
        </w:rPr>
        <w:t>I confirm that matching funds are NOT coming from another student award (e.g. SRI</w:t>
      </w:r>
      <w:r w:rsidR="00633458" w:rsidRPr="005530E8">
        <w:rPr>
          <w:rFonts w:ascii="Arial" w:hAnsi="Arial" w:cs="Arial"/>
        </w:rPr>
        <w:t xml:space="preserve"> Platforms</w:t>
      </w:r>
      <w:r w:rsidRPr="005530E8">
        <w:rPr>
          <w:rFonts w:ascii="Arial" w:hAnsi="Arial" w:cs="Arial"/>
        </w:rPr>
        <w:t xml:space="preserve">, </w:t>
      </w:r>
      <w:r w:rsidR="00633458" w:rsidRPr="005530E8">
        <w:rPr>
          <w:rFonts w:ascii="Arial" w:hAnsi="Arial" w:cs="Arial"/>
        </w:rPr>
        <w:t>CREMS, CSN,</w:t>
      </w:r>
      <w:r w:rsidR="00D209A2" w:rsidRPr="005530E8">
        <w:rPr>
          <w:rFonts w:ascii="Arial" w:hAnsi="Arial" w:cs="Arial"/>
        </w:rPr>
        <w:t xml:space="preserve"> C</w:t>
      </w:r>
      <w:r w:rsidR="0044363D" w:rsidRPr="005530E8">
        <w:rPr>
          <w:rFonts w:ascii="Arial" w:hAnsi="Arial" w:cs="Arial"/>
        </w:rPr>
        <w:t>P</w:t>
      </w:r>
      <w:r w:rsidR="00D209A2" w:rsidRPr="005530E8">
        <w:rPr>
          <w:rFonts w:ascii="Arial" w:hAnsi="Arial" w:cs="Arial"/>
        </w:rPr>
        <w:t>SR,</w:t>
      </w:r>
      <w:r w:rsidR="00633458" w:rsidRPr="005530E8">
        <w:rPr>
          <w:rFonts w:ascii="Arial" w:hAnsi="Arial" w:cs="Arial"/>
        </w:rPr>
        <w:t xml:space="preserve"> </w:t>
      </w:r>
      <w:r w:rsidRPr="005530E8">
        <w:rPr>
          <w:rFonts w:ascii="Arial" w:hAnsi="Arial" w:cs="Arial"/>
        </w:rPr>
        <w:t>IMS, etc).</w:t>
      </w:r>
    </w:p>
    <w:p w14:paraId="046A51CE" w14:textId="77777777" w:rsidR="001E690B" w:rsidRPr="005530E8" w:rsidRDefault="00BD6A88" w:rsidP="001E690B">
      <w:pPr>
        <w:rPr>
          <w:rFonts w:ascii="Arial" w:hAnsi="Arial" w:cs="Arial"/>
        </w:rPr>
      </w:pPr>
      <w:r>
        <w:rPr>
          <w:rFonts w:ascii="Arial" w:hAnsi="Arial" w:cs="Arial"/>
        </w:rPr>
        <w:pict w14:anchorId="60C39FF7">
          <v:shape id="_x0000_i1027" type="#_x0000_t75" style="width:498.85pt;height:7pt" o:hrpct="0" o:hralign="center" o:hr="t">
            <v:imagedata r:id="rId7" o:title="j0115855"/>
          </v:shape>
        </w:pict>
      </w:r>
    </w:p>
    <w:p w14:paraId="5A45A5B9" w14:textId="77777777" w:rsidR="005530E8" w:rsidRDefault="005530E8">
      <w:pPr>
        <w:rPr>
          <w:rFonts w:ascii="Arial" w:hAnsi="Arial" w:cs="Arial"/>
        </w:rPr>
      </w:pPr>
    </w:p>
    <w:p w14:paraId="550D9B2D" w14:textId="3DC4FE1F" w:rsidR="00DB1C57" w:rsidRPr="005530E8" w:rsidRDefault="004570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DB1C57" w:rsidRPr="005530E8">
        <w:rPr>
          <w:rFonts w:ascii="Arial" w:hAnsi="Arial" w:cs="Arial"/>
        </w:rPr>
        <w:t>Name:  __________________________________________</w:t>
      </w:r>
      <w:r w:rsidR="00633458" w:rsidRPr="005530E8">
        <w:rPr>
          <w:rFonts w:ascii="Arial" w:hAnsi="Arial" w:cs="Arial"/>
        </w:rPr>
        <w:t>_</w:t>
      </w:r>
      <w:r w:rsidR="00DB1C57" w:rsidRPr="005530E8">
        <w:rPr>
          <w:rFonts w:ascii="Arial" w:hAnsi="Arial" w:cs="Arial"/>
        </w:rPr>
        <w:t>_________________</w:t>
      </w:r>
    </w:p>
    <w:p w14:paraId="0606E0BF" w14:textId="77777777" w:rsidR="00DB1C57" w:rsidRPr="005530E8" w:rsidRDefault="00DB1C57">
      <w:pPr>
        <w:rPr>
          <w:rFonts w:ascii="Arial" w:hAnsi="Arial" w:cs="Arial"/>
          <w:sz w:val="16"/>
          <w:szCs w:val="16"/>
        </w:rPr>
      </w:pPr>
    </w:p>
    <w:p w14:paraId="50E8B93B" w14:textId="77777777" w:rsidR="00DF6E5A" w:rsidRPr="005530E8" w:rsidRDefault="00DF6E5A">
      <w:pPr>
        <w:rPr>
          <w:rFonts w:ascii="Arial" w:hAnsi="Arial" w:cs="Arial"/>
          <w:sz w:val="10"/>
          <w:szCs w:val="10"/>
        </w:rPr>
      </w:pPr>
    </w:p>
    <w:p w14:paraId="0B16EEF8" w14:textId="58F29652" w:rsidR="00DB1C57" w:rsidRPr="005530E8" w:rsidRDefault="005530E8">
      <w:pPr>
        <w:rPr>
          <w:rFonts w:ascii="Arial" w:hAnsi="Arial" w:cs="Arial"/>
        </w:rPr>
      </w:pPr>
      <w:r>
        <w:rPr>
          <w:rFonts w:ascii="Arial" w:hAnsi="Arial" w:cs="Arial"/>
        </w:rPr>
        <w:t>In addition to completing this page, p</w:t>
      </w:r>
      <w:r w:rsidR="00DB1C57" w:rsidRPr="005530E8">
        <w:rPr>
          <w:rFonts w:ascii="Arial" w:hAnsi="Arial" w:cs="Arial"/>
        </w:rPr>
        <w:t xml:space="preserve">lease make sure </w:t>
      </w:r>
      <w:r>
        <w:rPr>
          <w:rFonts w:ascii="Arial" w:hAnsi="Arial" w:cs="Arial"/>
        </w:rPr>
        <w:t xml:space="preserve">to </w:t>
      </w:r>
      <w:r w:rsidR="00DB1C57" w:rsidRPr="005530E8">
        <w:rPr>
          <w:rFonts w:ascii="Arial" w:hAnsi="Arial" w:cs="Arial"/>
        </w:rPr>
        <w:t>attach</w:t>
      </w:r>
      <w:r>
        <w:rPr>
          <w:rFonts w:ascii="Arial" w:hAnsi="Arial" w:cs="Arial"/>
        </w:rPr>
        <w:t xml:space="preserve"> the following prior to</w:t>
      </w:r>
      <w:r w:rsidR="00DB1C57" w:rsidRPr="005530E8">
        <w:rPr>
          <w:rFonts w:ascii="Arial" w:hAnsi="Arial" w:cs="Arial"/>
        </w:rPr>
        <w:t xml:space="preserve"> submit</w:t>
      </w:r>
      <w:r>
        <w:rPr>
          <w:rFonts w:ascii="Arial" w:hAnsi="Arial" w:cs="Arial"/>
        </w:rPr>
        <w:t>ting</w:t>
      </w:r>
      <w:r w:rsidR="00DB1C57" w:rsidRPr="005530E8">
        <w:rPr>
          <w:rFonts w:ascii="Arial" w:hAnsi="Arial" w:cs="Arial"/>
        </w:rPr>
        <w:t xml:space="preserve"> the application form:</w:t>
      </w:r>
    </w:p>
    <w:p w14:paraId="09DA4E1A" w14:textId="3AFA0F27" w:rsidR="00776737" w:rsidRPr="005530E8" w:rsidRDefault="00457080" w:rsidP="006927AE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Responses</w:t>
      </w:r>
      <w:r w:rsidR="00C9736F">
        <w:rPr>
          <w:rFonts w:ascii="Arial" w:hAnsi="Arial" w:cs="Arial"/>
        </w:rPr>
        <w:t xml:space="preserve"> to the </w:t>
      </w:r>
      <w:r w:rsidR="005530E8">
        <w:rPr>
          <w:rFonts w:ascii="Arial" w:hAnsi="Arial" w:cs="Arial"/>
        </w:rPr>
        <w:t>studentship</w:t>
      </w:r>
      <w:r w:rsidR="00776737" w:rsidRPr="005530E8">
        <w:rPr>
          <w:rFonts w:ascii="Arial" w:hAnsi="Arial" w:cs="Arial"/>
        </w:rPr>
        <w:t xml:space="preserve"> form</w:t>
      </w:r>
      <w:r w:rsidR="005530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sections</w:t>
      </w:r>
      <w:r w:rsidR="005530E8">
        <w:rPr>
          <w:rFonts w:ascii="Arial" w:hAnsi="Arial" w:cs="Arial"/>
        </w:rPr>
        <w:t xml:space="preserve"> (see next page)</w:t>
      </w:r>
    </w:p>
    <w:p w14:paraId="16F30328" w14:textId="77777777" w:rsidR="00776737" w:rsidRPr="005530E8" w:rsidRDefault="00776737" w:rsidP="006927AE">
      <w:pPr>
        <w:numPr>
          <w:ilvl w:val="0"/>
          <w:numId w:val="19"/>
        </w:numPr>
        <w:rPr>
          <w:rFonts w:ascii="Arial" w:hAnsi="Arial" w:cs="Arial"/>
        </w:rPr>
      </w:pPr>
      <w:r w:rsidRPr="005530E8">
        <w:rPr>
          <w:rFonts w:ascii="Arial" w:hAnsi="Arial" w:cs="Arial"/>
        </w:rPr>
        <w:t>Student Resume</w:t>
      </w:r>
      <w:r w:rsidR="00947C45" w:rsidRPr="005530E8">
        <w:rPr>
          <w:rFonts w:ascii="Arial" w:hAnsi="Arial" w:cs="Arial"/>
        </w:rPr>
        <w:t>/CV</w:t>
      </w:r>
    </w:p>
    <w:p w14:paraId="03CCC27E" w14:textId="68B96602" w:rsidR="006927AE" w:rsidRDefault="00145A43">
      <w:pPr>
        <w:numPr>
          <w:ilvl w:val="0"/>
          <w:numId w:val="19"/>
        </w:numPr>
        <w:rPr>
          <w:rFonts w:ascii="Arial" w:hAnsi="Arial" w:cs="Arial"/>
        </w:rPr>
      </w:pPr>
      <w:r w:rsidRPr="005530E8">
        <w:rPr>
          <w:rFonts w:ascii="Arial" w:hAnsi="Arial" w:cs="Arial"/>
        </w:rPr>
        <w:t xml:space="preserve">Copy of </w:t>
      </w:r>
      <w:r w:rsidR="005530E8">
        <w:rPr>
          <w:rFonts w:ascii="Arial" w:hAnsi="Arial" w:cs="Arial"/>
        </w:rPr>
        <w:t xml:space="preserve">student’s </w:t>
      </w:r>
      <w:r w:rsidR="00457080">
        <w:rPr>
          <w:rFonts w:ascii="Arial" w:hAnsi="Arial" w:cs="Arial"/>
        </w:rPr>
        <w:t xml:space="preserve">high school and/or </w:t>
      </w:r>
      <w:r w:rsidR="005530E8">
        <w:rPr>
          <w:rFonts w:ascii="Arial" w:hAnsi="Arial" w:cs="Arial"/>
        </w:rPr>
        <w:t>u</w:t>
      </w:r>
      <w:r w:rsidRPr="005530E8">
        <w:rPr>
          <w:rFonts w:ascii="Arial" w:hAnsi="Arial" w:cs="Arial"/>
        </w:rPr>
        <w:t xml:space="preserve">niversity </w:t>
      </w:r>
      <w:r w:rsidR="005530E8">
        <w:rPr>
          <w:rFonts w:ascii="Arial" w:hAnsi="Arial" w:cs="Arial"/>
        </w:rPr>
        <w:t>t</w:t>
      </w:r>
      <w:r w:rsidRPr="005530E8">
        <w:rPr>
          <w:rFonts w:ascii="Arial" w:hAnsi="Arial" w:cs="Arial"/>
        </w:rPr>
        <w:t>ranscripts</w:t>
      </w:r>
      <w:r w:rsidR="005530E8" w:rsidRPr="005530E8">
        <w:rPr>
          <w:rFonts w:ascii="Arial" w:hAnsi="Arial" w:cs="Arial"/>
        </w:rPr>
        <w:t xml:space="preserve"> (unofficial copy is acceptable)</w:t>
      </w:r>
    </w:p>
    <w:p w14:paraId="3211FB77" w14:textId="7C04F065" w:rsidR="005530E8" w:rsidRPr="005530E8" w:rsidRDefault="005530E8" w:rsidP="005530E8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Name and signature of supervisor</w:t>
      </w:r>
    </w:p>
    <w:p w14:paraId="614E0EA6" w14:textId="77777777" w:rsidR="001E690B" w:rsidRPr="005530E8" w:rsidRDefault="001E690B" w:rsidP="006927AE">
      <w:pPr>
        <w:rPr>
          <w:rFonts w:ascii="Arial" w:hAnsi="Arial" w:cs="Arial"/>
          <w:sz w:val="12"/>
          <w:szCs w:val="12"/>
        </w:rPr>
      </w:pPr>
    </w:p>
    <w:p w14:paraId="0A94DCF6" w14:textId="77777777" w:rsidR="00633458" w:rsidRPr="005530E8" w:rsidRDefault="00633458" w:rsidP="006927AE">
      <w:pPr>
        <w:rPr>
          <w:rFonts w:ascii="Arial" w:hAnsi="Arial" w:cs="Arial"/>
          <w:sz w:val="12"/>
          <w:szCs w:val="12"/>
        </w:rPr>
      </w:pPr>
    </w:p>
    <w:p w14:paraId="0BED7701" w14:textId="0F34D775" w:rsidR="00EB50BB" w:rsidRPr="005530E8" w:rsidRDefault="00E519CA" w:rsidP="002C1655">
      <w:pPr>
        <w:numPr>
          <w:ilvl w:val="0"/>
          <w:numId w:val="27"/>
        </w:numPr>
        <w:ind w:left="450" w:hanging="450"/>
        <w:rPr>
          <w:rFonts w:ascii="Arial" w:hAnsi="Arial" w:cs="Arial"/>
        </w:rPr>
      </w:pPr>
      <w:r w:rsidRPr="005530E8">
        <w:rPr>
          <w:rFonts w:ascii="Arial" w:hAnsi="Arial" w:cs="Arial"/>
        </w:rPr>
        <w:t xml:space="preserve">Please </w:t>
      </w:r>
      <w:r w:rsidR="007D0703" w:rsidRPr="005530E8">
        <w:rPr>
          <w:rFonts w:ascii="Arial" w:hAnsi="Arial" w:cs="Arial"/>
        </w:rPr>
        <w:t xml:space="preserve">email your completed </w:t>
      </w:r>
      <w:r w:rsidRPr="005530E8">
        <w:rPr>
          <w:rFonts w:ascii="Arial" w:hAnsi="Arial" w:cs="Arial"/>
        </w:rPr>
        <w:t>application</w:t>
      </w:r>
      <w:r w:rsidR="00005899" w:rsidRPr="005530E8">
        <w:rPr>
          <w:rFonts w:ascii="Arial" w:hAnsi="Arial" w:cs="Arial"/>
        </w:rPr>
        <w:t xml:space="preserve"> </w:t>
      </w:r>
      <w:r w:rsidR="00633458" w:rsidRPr="005530E8">
        <w:rPr>
          <w:rFonts w:ascii="Arial" w:hAnsi="Arial" w:cs="Arial"/>
        </w:rPr>
        <w:t>by</w:t>
      </w:r>
      <w:r w:rsidR="00633458" w:rsidRPr="005530E8">
        <w:rPr>
          <w:rFonts w:ascii="Arial" w:hAnsi="Arial" w:cs="Arial"/>
          <w:b/>
        </w:rPr>
        <w:t xml:space="preserve"> </w:t>
      </w:r>
      <w:r w:rsidR="005530E8" w:rsidRPr="005530E8">
        <w:rPr>
          <w:rFonts w:ascii="Arial" w:hAnsi="Arial" w:cs="Arial"/>
          <w:b/>
        </w:rPr>
        <w:t xml:space="preserve">Friday </w:t>
      </w:r>
      <w:r w:rsidR="005811D9" w:rsidRPr="005530E8">
        <w:rPr>
          <w:rFonts w:ascii="Arial" w:hAnsi="Arial" w:cs="Arial"/>
          <w:b/>
        </w:rPr>
        <w:t>Mar 2</w:t>
      </w:r>
      <w:r w:rsidR="005530E8" w:rsidRPr="005530E8">
        <w:rPr>
          <w:rFonts w:ascii="Arial" w:hAnsi="Arial" w:cs="Arial"/>
          <w:b/>
        </w:rPr>
        <w:t>7</w:t>
      </w:r>
      <w:r w:rsidR="005811D9" w:rsidRPr="005530E8">
        <w:rPr>
          <w:rFonts w:ascii="Arial" w:hAnsi="Arial" w:cs="Arial"/>
          <w:b/>
        </w:rPr>
        <w:t>, 20</w:t>
      </w:r>
      <w:r w:rsidR="008E03CC">
        <w:rPr>
          <w:rFonts w:ascii="Arial" w:hAnsi="Arial" w:cs="Arial"/>
          <w:b/>
        </w:rPr>
        <w:t>20</w:t>
      </w:r>
      <w:bookmarkStart w:id="0" w:name="_GoBack"/>
      <w:bookmarkEnd w:id="0"/>
      <w:r w:rsidR="005811D9" w:rsidRPr="005530E8">
        <w:rPr>
          <w:rFonts w:ascii="Arial" w:hAnsi="Arial" w:cs="Arial"/>
          <w:b/>
        </w:rPr>
        <w:t xml:space="preserve"> @ 4PM</w:t>
      </w:r>
      <w:r w:rsidR="00633458" w:rsidRPr="005530E8">
        <w:rPr>
          <w:rFonts w:ascii="Arial" w:hAnsi="Arial" w:cs="Arial"/>
        </w:rPr>
        <w:t xml:space="preserve"> to:</w:t>
      </w:r>
      <w:r w:rsidR="00633458" w:rsidRPr="005530E8">
        <w:rPr>
          <w:rFonts w:ascii="Arial" w:hAnsi="Arial" w:cs="Arial"/>
        </w:rPr>
        <w:br/>
      </w:r>
    </w:p>
    <w:p w14:paraId="2FFB063B" w14:textId="26155856" w:rsidR="00E610B7" w:rsidRPr="005530E8" w:rsidRDefault="005530E8" w:rsidP="00D02D6E">
      <w:pPr>
        <w:ind w:left="450" w:firstLine="270"/>
        <w:rPr>
          <w:rFonts w:ascii="Arial" w:hAnsi="Arial" w:cs="Arial"/>
        </w:rPr>
      </w:pPr>
      <w:r w:rsidRPr="005530E8">
        <w:rPr>
          <w:rFonts w:ascii="Arial" w:hAnsi="Arial" w:cs="Arial"/>
        </w:rPr>
        <w:t xml:space="preserve">Swathilekha Nath </w:t>
      </w:r>
      <w:r w:rsidR="00C3570A" w:rsidRPr="005530E8">
        <w:rPr>
          <w:rFonts w:ascii="Arial" w:hAnsi="Arial" w:cs="Arial"/>
        </w:rPr>
        <w:t>(</w:t>
      </w:r>
      <w:hyperlink r:id="rId8" w:history="1">
        <w:r w:rsidRPr="005530E8">
          <w:rPr>
            <w:rStyle w:val="Hyperlink"/>
            <w:rFonts w:ascii="Arial" w:hAnsi="Arial" w:cs="Arial"/>
          </w:rPr>
          <w:t>swathilekha.nath@sunnybrook.ca</w:t>
        </w:r>
      </w:hyperlink>
      <w:hyperlink r:id="rId9" w:history="1"/>
      <w:r w:rsidR="00C3570A" w:rsidRPr="005530E8">
        <w:rPr>
          <w:rFonts w:ascii="Arial" w:hAnsi="Arial" w:cs="Arial"/>
        </w:rPr>
        <w:t>)</w:t>
      </w:r>
      <w:r w:rsidRPr="005530E8">
        <w:rPr>
          <w:rFonts w:ascii="Arial" w:hAnsi="Arial" w:cs="Arial"/>
        </w:rPr>
        <w:t xml:space="preserve"> </w:t>
      </w:r>
      <w:r w:rsidR="00005899" w:rsidRPr="005530E8">
        <w:rPr>
          <w:rFonts w:ascii="Arial" w:hAnsi="Arial" w:cs="Arial"/>
        </w:rPr>
        <w:t xml:space="preserve"> </w:t>
      </w:r>
    </w:p>
    <w:p w14:paraId="443ED2F1" w14:textId="77777777" w:rsidR="00457080" w:rsidRDefault="00457080" w:rsidP="003746F4">
      <w:pPr>
        <w:rPr>
          <w:rFonts w:ascii="Arial" w:hAnsi="Arial" w:cs="Arial"/>
        </w:rPr>
      </w:pPr>
    </w:p>
    <w:p w14:paraId="35201FC5" w14:textId="6BD8ED72" w:rsidR="003746F4" w:rsidRPr="00594A0C" w:rsidRDefault="003746F4" w:rsidP="003746F4">
      <w:pPr>
        <w:rPr>
          <w:rFonts w:ascii="Arial" w:hAnsi="Arial" w:cs="Arial"/>
        </w:rPr>
      </w:pPr>
      <w:r w:rsidRPr="00594A0C">
        <w:rPr>
          <w:rFonts w:ascii="Arial" w:hAnsi="Arial" w:cs="Arial"/>
        </w:rPr>
        <w:t xml:space="preserve">***Note: A supervisor </w:t>
      </w:r>
      <w:r w:rsidR="00594A0C">
        <w:rPr>
          <w:rFonts w:ascii="Arial" w:hAnsi="Arial" w:cs="Arial"/>
        </w:rPr>
        <w:t>m</w:t>
      </w:r>
      <w:r w:rsidRPr="00594A0C">
        <w:rPr>
          <w:rFonts w:ascii="Arial" w:hAnsi="Arial" w:cs="Arial"/>
        </w:rPr>
        <w:t xml:space="preserve">ay submit </w:t>
      </w:r>
      <w:r w:rsidR="00594A0C">
        <w:rPr>
          <w:rFonts w:ascii="Arial" w:hAnsi="Arial" w:cs="Arial"/>
        </w:rPr>
        <w:t xml:space="preserve">applications for up to </w:t>
      </w:r>
      <w:r w:rsidRPr="00594A0C">
        <w:rPr>
          <w:rFonts w:ascii="Arial" w:hAnsi="Arial" w:cs="Arial"/>
        </w:rPr>
        <w:t xml:space="preserve">2 separate </w:t>
      </w:r>
      <w:r w:rsidR="00594A0C" w:rsidRPr="00594A0C">
        <w:rPr>
          <w:rFonts w:ascii="Arial" w:hAnsi="Arial" w:cs="Arial"/>
        </w:rPr>
        <w:t>summer student</w:t>
      </w:r>
      <w:r w:rsidR="00594A0C">
        <w:rPr>
          <w:rFonts w:ascii="Arial" w:hAnsi="Arial" w:cs="Arial"/>
        </w:rPr>
        <w:t>s</w:t>
      </w:r>
      <w:r w:rsidR="00C0428D">
        <w:rPr>
          <w:rFonts w:ascii="Arial" w:hAnsi="Arial" w:cs="Arial"/>
        </w:rPr>
        <w:t xml:space="preserve"> (and a student may only be listed on </w:t>
      </w:r>
      <w:r w:rsidR="002E691C">
        <w:rPr>
          <w:rFonts w:ascii="Arial" w:hAnsi="Arial" w:cs="Arial"/>
        </w:rPr>
        <w:t xml:space="preserve">any </w:t>
      </w:r>
      <w:r w:rsidR="00C0428D">
        <w:rPr>
          <w:rFonts w:ascii="Arial" w:hAnsi="Arial" w:cs="Arial"/>
        </w:rPr>
        <w:t>one application)</w:t>
      </w:r>
      <w:r w:rsidR="00594A0C" w:rsidRPr="00594A0C">
        <w:rPr>
          <w:rFonts w:ascii="Arial" w:hAnsi="Arial" w:cs="Arial"/>
        </w:rPr>
        <w:t xml:space="preserve">; however, </w:t>
      </w:r>
      <w:r w:rsidR="00594A0C">
        <w:rPr>
          <w:rFonts w:ascii="Arial" w:hAnsi="Arial" w:cs="Arial"/>
        </w:rPr>
        <w:t>the supervisor may only be awarded funding for a maximum of one student</w:t>
      </w:r>
      <w:r w:rsidRPr="00594A0C">
        <w:rPr>
          <w:rFonts w:ascii="Arial" w:hAnsi="Arial" w:cs="Arial"/>
        </w:rPr>
        <w:t>.</w:t>
      </w:r>
    </w:p>
    <w:p w14:paraId="432B6333" w14:textId="358B2177" w:rsidR="00A254A4" w:rsidRPr="005530E8" w:rsidRDefault="003746F4" w:rsidP="00A254A4">
      <w:pPr>
        <w:pBdr>
          <w:bottom w:val="single" w:sz="12" w:space="1" w:color="auto"/>
        </w:pBdr>
        <w:ind w:firstLine="4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SUMMER </w:t>
      </w:r>
      <w:r w:rsidR="00C9736F">
        <w:rPr>
          <w:rFonts w:ascii="Arial" w:hAnsi="Arial" w:cs="Arial"/>
          <w:b/>
        </w:rPr>
        <w:t>STUDENTSHIP APPLICATION SECTIONS</w:t>
      </w:r>
    </w:p>
    <w:p w14:paraId="728963E8" w14:textId="77777777" w:rsidR="00A254A4" w:rsidRPr="005530E8" w:rsidRDefault="00A254A4" w:rsidP="00A254A4">
      <w:pPr>
        <w:ind w:firstLine="450"/>
        <w:jc w:val="center"/>
        <w:rPr>
          <w:rFonts w:ascii="Arial" w:hAnsi="Arial" w:cs="Arial"/>
        </w:rPr>
      </w:pPr>
    </w:p>
    <w:p w14:paraId="1BCAA6F5" w14:textId="6015E136" w:rsidR="00A254A4" w:rsidRPr="005530E8" w:rsidRDefault="00C9736F" w:rsidP="00647EAF">
      <w:pPr>
        <w:rPr>
          <w:rFonts w:ascii="Arial" w:hAnsi="Arial" w:cs="Arial"/>
        </w:rPr>
      </w:pPr>
      <w:r>
        <w:rPr>
          <w:rFonts w:ascii="Arial" w:hAnsi="Arial" w:cs="Arial"/>
        </w:rPr>
        <w:t>Please respond to each section below. Responses</w:t>
      </w:r>
      <w:r w:rsidR="00647EAF" w:rsidRPr="005530E8">
        <w:rPr>
          <w:rFonts w:ascii="Arial" w:hAnsi="Arial" w:cs="Arial"/>
        </w:rPr>
        <w:t xml:space="preserve"> </w:t>
      </w:r>
      <w:r w:rsidR="00947C45" w:rsidRPr="005530E8">
        <w:rPr>
          <w:rFonts w:ascii="Arial" w:hAnsi="Arial" w:cs="Arial"/>
        </w:rPr>
        <w:t>should be written in at least 11</w:t>
      </w:r>
      <w:r w:rsidR="00647EAF" w:rsidRPr="005530E8">
        <w:rPr>
          <w:rFonts w:ascii="Arial" w:hAnsi="Arial" w:cs="Arial"/>
        </w:rPr>
        <w:t xml:space="preserve"> pt Arial font with minimum one-inch margins on all sides and </w:t>
      </w:r>
      <w:r w:rsidR="00F77883" w:rsidRPr="005530E8">
        <w:rPr>
          <w:rFonts w:ascii="Arial" w:hAnsi="Arial" w:cs="Arial"/>
        </w:rPr>
        <w:t>Section 1 should not be</w:t>
      </w:r>
      <w:r w:rsidR="00647EAF" w:rsidRPr="005530E8">
        <w:rPr>
          <w:rFonts w:ascii="Arial" w:hAnsi="Arial" w:cs="Arial"/>
        </w:rPr>
        <w:t xml:space="preserve"> longer than 2 pages in length. </w:t>
      </w:r>
      <w:r w:rsidR="0096074D" w:rsidRPr="005530E8">
        <w:rPr>
          <w:rFonts w:ascii="Arial" w:hAnsi="Arial" w:cs="Arial"/>
        </w:rPr>
        <w:t xml:space="preserve">All applications will be evaluated based on </w:t>
      </w:r>
      <w:r w:rsidR="003746F4">
        <w:rPr>
          <w:rFonts w:ascii="Arial" w:hAnsi="Arial" w:cs="Arial"/>
        </w:rPr>
        <w:t>the following</w:t>
      </w:r>
      <w:r w:rsidR="0096074D" w:rsidRPr="005530E8">
        <w:rPr>
          <w:rFonts w:ascii="Arial" w:hAnsi="Arial" w:cs="Arial"/>
        </w:rPr>
        <w:t xml:space="preserve"> </w:t>
      </w:r>
      <w:r w:rsidR="003746F4">
        <w:rPr>
          <w:rFonts w:ascii="Arial" w:hAnsi="Arial" w:cs="Arial"/>
        </w:rPr>
        <w:t xml:space="preserve">equally </w:t>
      </w:r>
      <w:r w:rsidR="0096074D" w:rsidRPr="005530E8">
        <w:rPr>
          <w:rFonts w:ascii="Arial" w:hAnsi="Arial" w:cs="Arial"/>
        </w:rPr>
        <w:t xml:space="preserve">weighted criteria: 1) Project </w:t>
      </w:r>
      <w:r w:rsidR="003746F4">
        <w:rPr>
          <w:rFonts w:ascii="Arial" w:hAnsi="Arial" w:cs="Arial"/>
        </w:rPr>
        <w:t>Excellence</w:t>
      </w:r>
      <w:r w:rsidR="0096074D" w:rsidRPr="005530E8">
        <w:rPr>
          <w:rFonts w:ascii="Arial" w:hAnsi="Arial" w:cs="Arial"/>
        </w:rPr>
        <w:t xml:space="preserve">, and 2) Student Excellence. </w:t>
      </w:r>
      <w:r w:rsidR="003746F4">
        <w:rPr>
          <w:rFonts w:ascii="Arial" w:hAnsi="Arial" w:cs="Arial"/>
        </w:rPr>
        <w:t xml:space="preserve">In addition, section 3 will be reviewed to ensure the research environment is acceptable to increase the probability of success. </w:t>
      </w:r>
    </w:p>
    <w:p w14:paraId="4873B93B" w14:textId="77777777" w:rsidR="00647EAF" w:rsidRPr="005530E8" w:rsidRDefault="00647EAF" w:rsidP="00647EAF">
      <w:pPr>
        <w:rPr>
          <w:rFonts w:ascii="Arial" w:hAnsi="Arial" w:cs="Arial"/>
        </w:rPr>
      </w:pPr>
    </w:p>
    <w:p w14:paraId="1A95D711" w14:textId="746D3F21" w:rsidR="00647EAF" w:rsidRPr="005530E8" w:rsidRDefault="00AC4410" w:rsidP="00647EAF">
      <w:pPr>
        <w:numPr>
          <w:ilvl w:val="0"/>
          <w:numId w:val="28"/>
        </w:numPr>
        <w:rPr>
          <w:rFonts w:ascii="Arial" w:hAnsi="Arial" w:cs="Arial"/>
          <w:b/>
        </w:rPr>
      </w:pPr>
      <w:r w:rsidRPr="005530E8">
        <w:rPr>
          <w:rFonts w:ascii="Arial" w:hAnsi="Arial" w:cs="Arial"/>
          <w:b/>
        </w:rPr>
        <w:t xml:space="preserve">PROJECT </w:t>
      </w:r>
      <w:r w:rsidR="003746F4">
        <w:rPr>
          <w:rFonts w:ascii="Arial" w:hAnsi="Arial" w:cs="Arial"/>
          <w:b/>
        </w:rPr>
        <w:t>EXCELLENCE</w:t>
      </w:r>
      <w:r w:rsidR="00C9736F">
        <w:rPr>
          <w:rFonts w:ascii="Arial" w:hAnsi="Arial" w:cs="Arial"/>
          <w:b/>
        </w:rPr>
        <w:t xml:space="preserve"> (max 2 pages)</w:t>
      </w:r>
    </w:p>
    <w:p w14:paraId="0168575C" w14:textId="07C0372C" w:rsidR="003C5259" w:rsidRPr="005530E8" w:rsidRDefault="00647EAF" w:rsidP="008065B5">
      <w:pPr>
        <w:numPr>
          <w:ilvl w:val="1"/>
          <w:numId w:val="28"/>
        </w:numPr>
        <w:spacing w:before="120"/>
        <w:ind w:left="1434" w:hanging="357"/>
        <w:rPr>
          <w:rFonts w:ascii="Arial" w:hAnsi="Arial" w:cs="Arial"/>
        </w:rPr>
      </w:pPr>
      <w:r w:rsidRPr="005530E8">
        <w:rPr>
          <w:rFonts w:ascii="Arial" w:hAnsi="Arial" w:cs="Arial"/>
        </w:rPr>
        <w:t xml:space="preserve">Describe the </w:t>
      </w:r>
      <w:r w:rsidR="00D23870">
        <w:rPr>
          <w:rFonts w:ascii="Arial" w:hAnsi="Arial" w:cs="Arial"/>
        </w:rPr>
        <w:t xml:space="preserve">summer </w:t>
      </w:r>
      <w:r w:rsidRPr="005530E8">
        <w:rPr>
          <w:rFonts w:ascii="Arial" w:hAnsi="Arial" w:cs="Arial"/>
        </w:rPr>
        <w:t>project</w:t>
      </w:r>
      <w:r w:rsidR="00C9736F">
        <w:rPr>
          <w:rFonts w:ascii="Arial" w:hAnsi="Arial" w:cs="Arial"/>
        </w:rPr>
        <w:t xml:space="preserve">. Sufficient details should be provided to allow a non-specialist reviewer to understand the project’s methods and goals, as well as </w:t>
      </w:r>
      <w:r w:rsidR="008065B5">
        <w:rPr>
          <w:rFonts w:ascii="Arial" w:hAnsi="Arial" w:cs="Arial"/>
        </w:rPr>
        <w:t>the specific role for the student and the specific goals to be completed by the student during the summer term.</w:t>
      </w:r>
      <w:r w:rsidR="003C5259" w:rsidRPr="005530E8">
        <w:rPr>
          <w:rFonts w:ascii="Arial" w:hAnsi="Arial" w:cs="Arial"/>
        </w:rPr>
        <w:t xml:space="preserve"> </w:t>
      </w:r>
    </w:p>
    <w:p w14:paraId="6D2FD1CE" w14:textId="64E5B2BC" w:rsidR="00647EAF" w:rsidRPr="008065B5" w:rsidRDefault="00647EAF" w:rsidP="008065B5">
      <w:pPr>
        <w:numPr>
          <w:ilvl w:val="1"/>
          <w:numId w:val="28"/>
        </w:numPr>
        <w:spacing w:before="120"/>
        <w:ind w:left="1434" w:right="-544" w:hanging="357"/>
        <w:rPr>
          <w:rFonts w:ascii="Arial" w:hAnsi="Arial" w:cs="Arial"/>
        </w:rPr>
      </w:pPr>
      <w:r w:rsidRPr="008065B5">
        <w:rPr>
          <w:rFonts w:ascii="Arial" w:hAnsi="Arial" w:cs="Arial"/>
        </w:rPr>
        <w:t xml:space="preserve">Describe </w:t>
      </w:r>
      <w:r w:rsidR="00D23870">
        <w:rPr>
          <w:rFonts w:ascii="Arial" w:hAnsi="Arial" w:cs="Arial"/>
        </w:rPr>
        <w:t xml:space="preserve">the project’s relevance. Explain how the </w:t>
      </w:r>
      <w:r w:rsidRPr="008065B5">
        <w:rPr>
          <w:rFonts w:ascii="Arial" w:hAnsi="Arial" w:cs="Arial"/>
        </w:rPr>
        <w:t xml:space="preserve">project </w:t>
      </w:r>
      <w:r w:rsidR="00D23870">
        <w:rPr>
          <w:rFonts w:ascii="Arial" w:hAnsi="Arial" w:cs="Arial"/>
        </w:rPr>
        <w:t xml:space="preserve">is </w:t>
      </w:r>
      <w:r w:rsidRPr="008065B5">
        <w:rPr>
          <w:rFonts w:ascii="Arial" w:hAnsi="Arial" w:cs="Arial"/>
        </w:rPr>
        <w:t xml:space="preserve">relevant </w:t>
      </w:r>
      <w:r w:rsidR="00D23870" w:rsidRPr="008065B5">
        <w:rPr>
          <w:rFonts w:ascii="Arial" w:hAnsi="Arial" w:cs="Arial"/>
        </w:rPr>
        <w:t xml:space="preserve">to clinical problems in health care </w:t>
      </w:r>
      <w:r w:rsidR="00D23870">
        <w:rPr>
          <w:rFonts w:ascii="Arial" w:hAnsi="Arial" w:cs="Arial"/>
        </w:rPr>
        <w:t xml:space="preserve">and </w:t>
      </w:r>
      <w:r w:rsidR="008065B5" w:rsidRPr="008065B5">
        <w:rPr>
          <w:rFonts w:ascii="Arial" w:hAnsi="Arial" w:cs="Arial"/>
        </w:rPr>
        <w:t xml:space="preserve">to </w:t>
      </w:r>
      <w:r w:rsidRPr="008065B5">
        <w:rPr>
          <w:rFonts w:ascii="Arial" w:hAnsi="Arial" w:cs="Arial"/>
        </w:rPr>
        <w:t xml:space="preserve">the </w:t>
      </w:r>
      <w:r w:rsidR="00E372CE" w:rsidRPr="008065B5">
        <w:rPr>
          <w:rFonts w:ascii="Arial" w:hAnsi="Arial" w:cs="Arial"/>
        </w:rPr>
        <w:t xml:space="preserve">Hurvitz </w:t>
      </w:r>
      <w:r w:rsidRPr="008065B5">
        <w:rPr>
          <w:rFonts w:ascii="Arial" w:hAnsi="Arial" w:cs="Arial"/>
        </w:rPr>
        <w:t xml:space="preserve">Brain Sciences </w:t>
      </w:r>
      <w:r w:rsidR="00947C45" w:rsidRPr="008065B5">
        <w:rPr>
          <w:rFonts w:ascii="Arial" w:hAnsi="Arial" w:cs="Arial"/>
        </w:rPr>
        <w:t>R</w:t>
      </w:r>
      <w:r w:rsidRPr="008065B5">
        <w:rPr>
          <w:rFonts w:ascii="Arial" w:hAnsi="Arial" w:cs="Arial"/>
        </w:rPr>
        <w:t xml:space="preserve">esearch </w:t>
      </w:r>
      <w:r w:rsidR="00947C45" w:rsidRPr="008065B5">
        <w:rPr>
          <w:rFonts w:ascii="Arial" w:hAnsi="Arial" w:cs="Arial"/>
        </w:rPr>
        <w:t>P</w:t>
      </w:r>
      <w:r w:rsidRPr="008065B5">
        <w:rPr>
          <w:rFonts w:ascii="Arial" w:hAnsi="Arial" w:cs="Arial"/>
        </w:rPr>
        <w:t>rogram at Sunnybrook (</w:t>
      </w:r>
      <w:hyperlink r:id="rId10" w:history="1">
        <w:r w:rsidRPr="008065B5">
          <w:rPr>
            <w:rStyle w:val="Hyperlink"/>
            <w:rFonts w:ascii="Arial" w:hAnsi="Arial" w:cs="Arial"/>
          </w:rPr>
          <w:t>http://sunnybrook.ca/research/content/?page=sri_prog_neuro_home</w:t>
        </w:r>
      </w:hyperlink>
      <w:r w:rsidRPr="008065B5">
        <w:rPr>
          <w:rFonts w:ascii="Arial" w:hAnsi="Arial" w:cs="Arial"/>
        </w:rPr>
        <w:t>)</w:t>
      </w:r>
      <w:r w:rsidR="008065B5">
        <w:rPr>
          <w:rFonts w:ascii="Arial" w:hAnsi="Arial" w:cs="Arial"/>
        </w:rPr>
        <w:t>.</w:t>
      </w:r>
      <w:r w:rsidR="008065B5" w:rsidRPr="008065B5">
        <w:rPr>
          <w:rFonts w:ascii="Arial" w:hAnsi="Arial" w:cs="Arial"/>
        </w:rPr>
        <w:t xml:space="preserve"> </w:t>
      </w:r>
    </w:p>
    <w:p w14:paraId="7173B9FC" w14:textId="77777777" w:rsidR="00AC4410" w:rsidRPr="005530E8" w:rsidRDefault="00AC4410" w:rsidP="00AC4410">
      <w:pPr>
        <w:ind w:left="1440"/>
        <w:rPr>
          <w:rFonts w:ascii="Arial" w:hAnsi="Arial" w:cs="Arial"/>
        </w:rPr>
      </w:pPr>
    </w:p>
    <w:p w14:paraId="7FB2F3E0" w14:textId="77777777" w:rsidR="003D0709" w:rsidRPr="005530E8" w:rsidRDefault="00AC4410" w:rsidP="003D0709">
      <w:pPr>
        <w:numPr>
          <w:ilvl w:val="0"/>
          <w:numId w:val="28"/>
        </w:numPr>
        <w:rPr>
          <w:rFonts w:ascii="Arial" w:hAnsi="Arial" w:cs="Arial"/>
          <w:b/>
        </w:rPr>
      </w:pPr>
      <w:r w:rsidRPr="005530E8">
        <w:rPr>
          <w:rFonts w:ascii="Arial" w:hAnsi="Arial" w:cs="Arial"/>
          <w:b/>
        </w:rPr>
        <w:t>STUDENT EXCELLENCE</w:t>
      </w:r>
    </w:p>
    <w:p w14:paraId="0F42D7FB" w14:textId="7BC781E9" w:rsidR="0051460D" w:rsidRPr="005530E8" w:rsidRDefault="0051460D" w:rsidP="008065B5">
      <w:pPr>
        <w:numPr>
          <w:ilvl w:val="1"/>
          <w:numId w:val="28"/>
        </w:numPr>
        <w:spacing w:before="120"/>
        <w:ind w:left="1434" w:hanging="357"/>
        <w:rPr>
          <w:rFonts w:ascii="Arial" w:hAnsi="Arial" w:cs="Arial"/>
        </w:rPr>
      </w:pPr>
      <w:r w:rsidRPr="005530E8">
        <w:rPr>
          <w:rFonts w:ascii="Arial" w:hAnsi="Arial" w:cs="Arial"/>
        </w:rPr>
        <w:t xml:space="preserve">Attach a copy of the student’s CV and </w:t>
      </w:r>
      <w:r w:rsidR="00457080">
        <w:rPr>
          <w:rFonts w:ascii="Arial" w:hAnsi="Arial" w:cs="Arial"/>
        </w:rPr>
        <w:t xml:space="preserve">high school (esp for first year undergraduate) and/or university </w:t>
      </w:r>
      <w:r w:rsidRPr="005530E8">
        <w:rPr>
          <w:rFonts w:ascii="Arial" w:hAnsi="Arial" w:cs="Arial"/>
        </w:rPr>
        <w:t>transcripts (</w:t>
      </w:r>
      <w:r w:rsidR="005530E8" w:rsidRPr="005530E8">
        <w:rPr>
          <w:rFonts w:ascii="Arial" w:hAnsi="Arial" w:cs="Arial"/>
        </w:rPr>
        <w:t xml:space="preserve">unofficial </w:t>
      </w:r>
      <w:r w:rsidR="00145A43" w:rsidRPr="005530E8">
        <w:rPr>
          <w:rFonts w:ascii="Arial" w:hAnsi="Arial" w:cs="Arial"/>
        </w:rPr>
        <w:t>copies are acceptable</w:t>
      </w:r>
      <w:r w:rsidRPr="005530E8">
        <w:rPr>
          <w:rFonts w:ascii="Arial" w:hAnsi="Arial" w:cs="Arial"/>
        </w:rPr>
        <w:t xml:space="preserve">). </w:t>
      </w:r>
    </w:p>
    <w:p w14:paraId="1264788D" w14:textId="77777777" w:rsidR="003B3290" w:rsidRPr="005530E8" w:rsidRDefault="00A516F9" w:rsidP="008065B5">
      <w:pPr>
        <w:numPr>
          <w:ilvl w:val="1"/>
          <w:numId w:val="28"/>
        </w:numPr>
        <w:spacing w:before="120"/>
        <w:ind w:left="1434" w:hanging="357"/>
        <w:rPr>
          <w:rFonts w:ascii="Arial" w:hAnsi="Arial" w:cs="Arial"/>
        </w:rPr>
      </w:pPr>
      <w:r w:rsidRPr="005530E8">
        <w:rPr>
          <w:rFonts w:ascii="Arial" w:hAnsi="Arial" w:cs="Arial"/>
        </w:rPr>
        <w:t>Please</w:t>
      </w:r>
      <w:r w:rsidR="003D0709" w:rsidRPr="005530E8">
        <w:rPr>
          <w:rFonts w:ascii="Arial" w:hAnsi="Arial" w:cs="Arial"/>
        </w:rPr>
        <w:t xml:space="preserve"> ensure that the student’s </w:t>
      </w:r>
      <w:r w:rsidR="008E0D31" w:rsidRPr="005530E8">
        <w:rPr>
          <w:rFonts w:ascii="Arial" w:hAnsi="Arial" w:cs="Arial"/>
        </w:rPr>
        <w:t>CV and transcripts answer</w:t>
      </w:r>
      <w:r w:rsidR="003D0709" w:rsidRPr="005530E8">
        <w:rPr>
          <w:rFonts w:ascii="Arial" w:hAnsi="Arial" w:cs="Arial"/>
        </w:rPr>
        <w:t xml:space="preserve"> the following questions. If </w:t>
      </w:r>
      <w:r w:rsidR="00CC77A1" w:rsidRPr="005530E8">
        <w:rPr>
          <w:rFonts w:ascii="Arial" w:hAnsi="Arial" w:cs="Arial"/>
        </w:rPr>
        <w:t xml:space="preserve">not, please comment on the following: </w:t>
      </w:r>
    </w:p>
    <w:p w14:paraId="33716DD3" w14:textId="77777777" w:rsidR="003B3290" w:rsidRPr="005530E8" w:rsidRDefault="003D0709" w:rsidP="003B3290">
      <w:pPr>
        <w:numPr>
          <w:ilvl w:val="2"/>
          <w:numId w:val="28"/>
        </w:numPr>
        <w:rPr>
          <w:rFonts w:ascii="Arial" w:hAnsi="Arial" w:cs="Arial"/>
        </w:rPr>
      </w:pPr>
      <w:r w:rsidRPr="005530E8">
        <w:rPr>
          <w:rFonts w:ascii="Arial" w:hAnsi="Arial" w:cs="Arial"/>
        </w:rPr>
        <w:t>Is the background of the student in</w:t>
      </w:r>
      <w:r w:rsidR="00CE6226" w:rsidRPr="005530E8">
        <w:rPr>
          <w:rFonts w:ascii="Arial" w:hAnsi="Arial" w:cs="Arial"/>
        </w:rPr>
        <w:t>dicative of their interests in B</w:t>
      </w:r>
      <w:r w:rsidRPr="005530E8">
        <w:rPr>
          <w:rFonts w:ascii="Arial" w:hAnsi="Arial" w:cs="Arial"/>
        </w:rPr>
        <w:t xml:space="preserve">rain </w:t>
      </w:r>
      <w:r w:rsidR="00CE6226" w:rsidRPr="005530E8">
        <w:rPr>
          <w:rFonts w:ascii="Arial" w:hAnsi="Arial" w:cs="Arial"/>
        </w:rPr>
        <w:t>Sciences or H</w:t>
      </w:r>
      <w:r w:rsidRPr="005530E8">
        <w:rPr>
          <w:rFonts w:ascii="Arial" w:hAnsi="Arial" w:cs="Arial"/>
        </w:rPr>
        <w:t xml:space="preserve">ealth </w:t>
      </w:r>
      <w:r w:rsidR="00CE6226" w:rsidRPr="005530E8">
        <w:rPr>
          <w:rFonts w:ascii="Arial" w:hAnsi="Arial" w:cs="Arial"/>
        </w:rPr>
        <w:t>S</w:t>
      </w:r>
      <w:r w:rsidRPr="005530E8">
        <w:rPr>
          <w:rFonts w:ascii="Arial" w:hAnsi="Arial" w:cs="Arial"/>
        </w:rPr>
        <w:t xml:space="preserve">ciences research? </w:t>
      </w:r>
    </w:p>
    <w:p w14:paraId="218EFEC3" w14:textId="2D9C93D0" w:rsidR="003D0709" w:rsidRDefault="003D0709" w:rsidP="003B3290">
      <w:pPr>
        <w:numPr>
          <w:ilvl w:val="2"/>
          <w:numId w:val="28"/>
        </w:numPr>
        <w:rPr>
          <w:rFonts w:ascii="Arial" w:hAnsi="Arial" w:cs="Arial"/>
        </w:rPr>
      </w:pPr>
      <w:r w:rsidRPr="005530E8">
        <w:rPr>
          <w:rFonts w:ascii="Arial" w:hAnsi="Arial" w:cs="Arial"/>
        </w:rPr>
        <w:t>Has the student demonstrated academic achievements which will facilitate their learning from this experience</w:t>
      </w:r>
      <w:r w:rsidR="00457949" w:rsidRPr="005530E8">
        <w:rPr>
          <w:rFonts w:ascii="Arial" w:hAnsi="Arial" w:cs="Arial"/>
        </w:rPr>
        <w:t xml:space="preserve"> and </w:t>
      </w:r>
      <w:r w:rsidR="0004151D" w:rsidRPr="005530E8">
        <w:rPr>
          <w:rFonts w:ascii="Arial" w:hAnsi="Arial" w:cs="Arial"/>
        </w:rPr>
        <w:t xml:space="preserve">help the </w:t>
      </w:r>
      <w:r w:rsidR="00457949" w:rsidRPr="005530E8">
        <w:rPr>
          <w:rFonts w:ascii="Arial" w:hAnsi="Arial" w:cs="Arial"/>
        </w:rPr>
        <w:t>success of the project</w:t>
      </w:r>
      <w:r w:rsidRPr="005530E8">
        <w:rPr>
          <w:rFonts w:ascii="Arial" w:hAnsi="Arial" w:cs="Arial"/>
        </w:rPr>
        <w:t xml:space="preserve">? </w:t>
      </w:r>
    </w:p>
    <w:p w14:paraId="6ADF5D30" w14:textId="1606F759" w:rsidR="003746F4" w:rsidRDefault="003746F4" w:rsidP="003746F4">
      <w:pPr>
        <w:rPr>
          <w:rFonts w:ascii="Arial" w:hAnsi="Arial" w:cs="Arial"/>
        </w:rPr>
      </w:pPr>
    </w:p>
    <w:p w14:paraId="089F1853" w14:textId="4FE419EE" w:rsidR="003746F4" w:rsidRPr="005530E8" w:rsidRDefault="003746F4" w:rsidP="003746F4">
      <w:pPr>
        <w:numPr>
          <w:ilvl w:val="0"/>
          <w:numId w:val="28"/>
        </w:numPr>
        <w:rPr>
          <w:rFonts w:ascii="Arial" w:hAnsi="Arial" w:cs="Arial"/>
          <w:b/>
        </w:rPr>
      </w:pPr>
      <w:r w:rsidRPr="005530E8">
        <w:rPr>
          <w:rFonts w:ascii="Arial" w:hAnsi="Arial" w:cs="Arial"/>
          <w:b/>
        </w:rPr>
        <w:t>RESESARCH ENVIRONMENT</w:t>
      </w:r>
      <w:r>
        <w:rPr>
          <w:rFonts w:ascii="Arial" w:hAnsi="Arial" w:cs="Arial"/>
          <w:b/>
        </w:rPr>
        <w:t xml:space="preserve"> (max half a page)</w:t>
      </w:r>
    </w:p>
    <w:p w14:paraId="57C05BE6" w14:textId="77777777" w:rsidR="003746F4" w:rsidRDefault="003746F4" w:rsidP="003746F4">
      <w:pPr>
        <w:numPr>
          <w:ilvl w:val="1"/>
          <w:numId w:val="28"/>
        </w:numPr>
        <w:spacing w:before="120"/>
        <w:ind w:left="1434" w:hanging="357"/>
        <w:rPr>
          <w:rFonts w:ascii="Arial" w:hAnsi="Arial" w:cs="Arial"/>
        </w:rPr>
      </w:pPr>
      <w:r w:rsidRPr="005530E8">
        <w:rPr>
          <w:rFonts w:ascii="Arial" w:hAnsi="Arial" w:cs="Arial"/>
        </w:rPr>
        <w:t xml:space="preserve">Describe the research environment. Will the research environment offer a stimulating experience for the student? </w:t>
      </w:r>
    </w:p>
    <w:p w14:paraId="393FFF29" w14:textId="77777777" w:rsidR="003746F4" w:rsidRDefault="003746F4" w:rsidP="003746F4">
      <w:pPr>
        <w:spacing w:before="120"/>
        <w:ind w:left="1434"/>
        <w:rPr>
          <w:rFonts w:ascii="Arial" w:hAnsi="Arial" w:cs="Arial"/>
        </w:rPr>
      </w:pPr>
      <w:r w:rsidRPr="005530E8">
        <w:rPr>
          <w:rFonts w:ascii="Arial" w:hAnsi="Arial" w:cs="Arial"/>
        </w:rPr>
        <w:t>Related measures to strengthen this case are</w:t>
      </w:r>
      <w:r>
        <w:rPr>
          <w:rFonts w:ascii="Arial" w:hAnsi="Arial" w:cs="Arial"/>
        </w:rPr>
        <w:t>:</w:t>
      </w:r>
    </w:p>
    <w:p w14:paraId="33C197F0" w14:textId="24EEADFA" w:rsidR="003746F4" w:rsidRDefault="003746F4" w:rsidP="003746F4">
      <w:pPr>
        <w:numPr>
          <w:ilvl w:val="3"/>
          <w:numId w:val="28"/>
        </w:numPr>
        <w:spacing w:before="120"/>
        <w:rPr>
          <w:rFonts w:ascii="Arial" w:hAnsi="Arial" w:cs="Arial"/>
        </w:rPr>
      </w:pPr>
      <w:r w:rsidRPr="005530E8">
        <w:rPr>
          <w:rFonts w:ascii="Arial" w:hAnsi="Arial" w:cs="Arial"/>
        </w:rPr>
        <w:t xml:space="preserve">the number of people in the work environment who can provide assistance and support; </w:t>
      </w:r>
    </w:p>
    <w:p w14:paraId="05E5CD98" w14:textId="77777777" w:rsidR="003746F4" w:rsidRDefault="003746F4" w:rsidP="003746F4">
      <w:pPr>
        <w:numPr>
          <w:ilvl w:val="3"/>
          <w:numId w:val="28"/>
        </w:numPr>
        <w:spacing w:before="120"/>
        <w:rPr>
          <w:rFonts w:ascii="Arial" w:hAnsi="Arial" w:cs="Arial"/>
        </w:rPr>
      </w:pPr>
      <w:r w:rsidRPr="005530E8">
        <w:rPr>
          <w:rFonts w:ascii="Arial" w:hAnsi="Arial" w:cs="Arial"/>
        </w:rPr>
        <w:t xml:space="preserve">are there multiple problems and projects to provide a breadth of exposure for the student; </w:t>
      </w:r>
    </w:p>
    <w:p w14:paraId="4CAE2F84" w14:textId="77777777" w:rsidR="003746F4" w:rsidRDefault="003746F4" w:rsidP="003746F4">
      <w:pPr>
        <w:numPr>
          <w:ilvl w:val="3"/>
          <w:numId w:val="28"/>
        </w:numPr>
        <w:spacing w:before="120"/>
        <w:rPr>
          <w:rFonts w:ascii="Arial" w:hAnsi="Arial" w:cs="Arial"/>
        </w:rPr>
      </w:pPr>
      <w:r w:rsidRPr="005530E8">
        <w:rPr>
          <w:rFonts w:ascii="Arial" w:hAnsi="Arial" w:cs="Arial"/>
        </w:rPr>
        <w:t xml:space="preserve"> the amount of funding available for work in this area by the supervisor; and </w:t>
      </w:r>
    </w:p>
    <w:p w14:paraId="7667C651" w14:textId="0256E6ED" w:rsidR="003746F4" w:rsidRPr="005530E8" w:rsidRDefault="003746F4" w:rsidP="003746F4">
      <w:pPr>
        <w:numPr>
          <w:ilvl w:val="3"/>
          <w:numId w:val="28"/>
        </w:numPr>
        <w:spacing w:before="120"/>
        <w:rPr>
          <w:rFonts w:ascii="Arial" w:hAnsi="Arial" w:cs="Arial"/>
        </w:rPr>
      </w:pPr>
      <w:r w:rsidRPr="005530E8">
        <w:rPr>
          <w:rFonts w:ascii="Arial" w:hAnsi="Arial" w:cs="Arial"/>
        </w:rPr>
        <w:t xml:space="preserve"> the necessary space requirement in proximity to the research supervisor. </w:t>
      </w:r>
    </w:p>
    <w:p w14:paraId="5BD8F651" w14:textId="77777777" w:rsidR="00A254A4" w:rsidRDefault="00A254A4" w:rsidP="00457080"/>
    <w:sectPr w:rsidR="00A254A4" w:rsidSect="00633458">
      <w:headerReference w:type="default" r:id="rId11"/>
      <w:footerReference w:type="even" r:id="rId12"/>
      <w:footerReference w:type="default" r:id="rId13"/>
      <w:pgSz w:w="12240" w:h="15840"/>
      <w:pgMar w:top="851" w:right="1077" w:bottom="9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D7406" w14:textId="77777777" w:rsidR="00BD6A88" w:rsidRDefault="00BD6A88">
      <w:r>
        <w:separator/>
      </w:r>
    </w:p>
  </w:endnote>
  <w:endnote w:type="continuationSeparator" w:id="0">
    <w:p w14:paraId="46AD541B" w14:textId="77777777" w:rsidR="00BD6A88" w:rsidRDefault="00BD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42D47" w14:textId="77777777" w:rsidR="00E8545F" w:rsidRDefault="00E8545F" w:rsidP="00AB5E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59DD60" w14:textId="77777777" w:rsidR="00E8545F" w:rsidRDefault="00E8545F" w:rsidP="001A05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2E63C" w14:textId="77777777" w:rsidR="00E8545F" w:rsidRPr="00457080" w:rsidRDefault="00E8545F" w:rsidP="00AB5E3F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457080">
      <w:rPr>
        <w:rStyle w:val="PageNumber"/>
        <w:rFonts w:ascii="Arial" w:hAnsi="Arial" w:cs="Arial"/>
      </w:rPr>
      <w:fldChar w:fldCharType="begin"/>
    </w:r>
    <w:r w:rsidRPr="00457080">
      <w:rPr>
        <w:rStyle w:val="PageNumber"/>
        <w:rFonts w:ascii="Arial" w:hAnsi="Arial" w:cs="Arial"/>
      </w:rPr>
      <w:instrText xml:space="preserve">PAGE  </w:instrText>
    </w:r>
    <w:r w:rsidRPr="00457080">
      <w:rPr>
        <w:rStyle w:val="PageNumber"/>
        <w:rFonts w:ascii="Arial" w:hAnsi="Arial" w:cs="Arial"/>
      </w:rPr>
      <w:fldChar w:fldCharType="separate"/>
    </w:r>
    <w:r w:rsidR="005811D9" w:rsidRPr="00457080">
      <w:rPr>
        <w:rStyle w:val="PageNumber"/>
        <w:rFonts w:ascii="Arial" w:hAnsi="Arial" w:cs="Arial"/>
        <w:noProof/>
      </w:rPr>
      <w:t>1</w:t>
    </w:r>
    <w:r w:rsidRPr="00457080">
      <w:rPr>
        <w:rStyle w:val="PageNumber"/>
        <w:rFonts w:ascii="Arial" w:hAnsi="Arial" w:cs="Arial"/>
      </w:rPr>
      <w:fldChar w:fldCharType="end"/>
    </w:r>
  </w:p>
  <w:p w14:paraId="46F72F17" w14:textId="77777777" w:rsidR="00E8545F" w:rsidRPr="00457080" w:rsidRDefault="00E8545F" w:rsidP="001A05D6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815F5" w14:textId="77777777" w:rsidR="00BD6A88" w:rsidRDefault="00BD6A88">
      <w:r>
        <w:separator/>
      </w:r>
    </w:p>
  </w:footnote>
  <w:footnote w:type="continuationSeparator" w:id="0">
    <w:p w14:paraId="40AF9371" w14:textId="77777777" w:rsidR="00BD6A88" w:rsidRDefault="00BD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CE917" w14:textId="75CD0A13" w:rsidR="00457080" w:rsidRPr="00840252" w:rsidRDefault="00457080" w:rsidP="00457080">
    <w:pPr>
      <w:jc w:val="center"/>
    </w:pPr>
    <w:r w:rsidRPr="00840252">
      <w:rPr>
        <w:noProof/>
      </w:rPr>
      <w:drawing>
        <wp:inline distT="0" distB="0" distL="0" distR="0" wp14:anchorId="0A4E2856" wp14:editId="2FBCB734">
          <wp:extent cx="3219450" cy="5715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C9508" w14:textId="77777777" w:rsidR="00457080" w:rsidRDefault="00457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225"/>
    <w:multiLevelType w:val="multilevel"/>
    <w:tmpl w:val="3D789E0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B3E"/>
    <w:multiLevelType w:val="multilevel"/>
    <w:tmpl w:val="3D789E0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D6613"/>
    <w:multiLevelType w:val="hybridMultilevel"/>
    <w:tmpl w:val="87900BC6"/>
    <w:lvl w:ilvl="0" w:tplc="CE4A70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3753"/>
    <w:multiLevelType w:val="hybridMultilevel"/>
    <w:tmpl w:val="7980C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F2BCA"/>
    <w:multiLevelType w:val="hybridMultilevel"/>
    <w:tmpl w:val="3D8A233A"/>
    <w:lvl w:ilvl="0" w:tplc="9E8CFC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8CFC4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074BB"/>
    <w:multiLevelType w:val="multilevel"/>
    <w:tmpl w:val="A99A1CD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A783F"/>
    <w:multiLevelType w:val="multilevel"/>
    <w:tmpl w:val="3D8A233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137EF"/>
    <w:multiLevelType w:val="multilevel"/>
    <w:tmpl w:val="82E0420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35DF9"/>
    <w:multiLevelType w:val="multilevel"/>
    <w:tmpl w:val="1A2696E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33CB1"/>
    <w:multiLevelType w:val="hybridMultilevel"/>
    <w:tmpl w:val="3D789E04"/>
    <w:lvl w:ilvl="0" w:tplc="CE4A70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A70D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315AE"/>
    <w:multiLevelType w:val="multilevel"/>
    <w:tmpl w:val="3D789E0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A43DA"/>
    <w:multiLevelType w:val="hybridMultilevel"/>
    <w:tmpl w:val="82E04200"/>
    <w:lvl w:ilvl="0" w:tplc="9E8CFC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F319C"/>
    <w:multiLevelType w:val="multilevel"/>
    <w:tmpl w:val="3D789E0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04570"/>
    <w:multiLevelType w:val="hybridMultilevel"/>
    <w:tmpl w:val="1A2696EC"/>
    <w:lvl w:ilvl="0" w:tplc="9E8CFC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E5303"/>
    <w:multiLevelType w:val="hybridMultilevel"/>
    <w:tmpl w:val="6BECD062"/>
    <w:lvl w:ilvl="0" w:tplc="E64A3D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543A8"/>
    <w:multiLevelType w:val="multilevel"/>
    <w:tmpl w:val="51545F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9933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85FAA"/>
    <w:multiLevelType w:val="multilevel"/>
    <w:tmpl w:val="3D789E0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44BB0"/>
    <w:multiLevelType w:val="hybridMultilevel"/>
    <w:tmpl w:val="A99A1CD4"/>
    <w:lvl w:ilvl="0" w:tplc="CE4A70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352CB"/>
    <w:multiLevelType w:val="hybridMultilevel"/>
    <w:tmpl w:val="FCDC140E"/>
    <w:lvl w:ilvl="0" w:tplc="CE4A70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C0AA7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952FA"/>
    <w:multiLevelType w:val="hybridMultilevel"/>
    <w:tmpl w:val="29AC12A6"/>
    <w:lvl w:ilvl="0" w:tplc="CE4A70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03ED9"/>
    <w:multiLevelType w:val="multilevel"/>
    <w:tmpl w:val="29AC12A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11AB6"/>
    <w:multiLevelType w:val="hybridMultilevel"/>
    <w:tmpl w:val="F26E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A2466"/>
    <w:multiLevelType w:val="hybridMultilevel"/>
    <w:tmpl w:val="51545F6C"/>
    <w:lvl w:ilvl="0" w:tplc="B3FE9A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99330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F6D8F"/>
    <w:multiLevelType w:val="multilevel"/>
    <w:tmpl w:val="7DF4629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025AB"/>
    <w:multiLevelType w:val="multilevel"/>
    <w:tmpl w:val="3D789E0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35976"/>
    <w:multiLevelType w:val="hybridMultilevel"/>
    <w:tmpl w:val="7DF46292"/>
    <w:lvl w:ilvl="0" w:tplc="CE4A70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B5B29"/>
    <w:multiLevelType w:val="hybridMultilevel"/>
    <w:tmpl w:val="D632E2C4"/>
    <w:lvl w:ilvl="0" w:tplc="CE4A70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C0AA7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C07FF"/>
    <w:multiLevelType w:val="hybridMultilevel"/>
    <w:tmpl w:val="E7287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F1804E3C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6"/>
  </w:num>
  <w:num w:numId="5">
    <w:abstractNumId w:val="13"/>
  </w:num>
  <w:num w:numId="6">
    <w:abstractNumId w:val="8"/>
  </w:num>
  <w:num w:numId="7">
    <w:abstractNumId w:val="19"/>
  </w:num>
  <w:num w:numId="8">
    <w:abstractNumId w:val="20"/>
  </w:num>
  <w:num w:numId="9">
    <w:abstractNumId w:val="9"/>
  </w:num>
  <w:num w:numId="10">
    <w:abstractNumId w:val="25"/>
  </w:num>
  <w:num w:numId="11">
    <w:abstractNumId w:val="0"/>
  </w:num>
  <w:num w:numId="12">
    <w:abstractNumId w:val="16"/>
  </w:num>
  <w:num w:numId="13">
    <w:abstractNumId w:val="24"/>
  </w:num>
  <w:num w:numId="14">
    <w:abstractNumId w:val="1"/>
  </w:num>
  <w:num w:numId="15">
    <w:abstractNumId w:val="26"/>
  </w:num>
  <w:num w:numId="16">
    <w:abstractNumId w:val="23"/>
  </w:num>
  <w:num w:numId="17">
    <w:abstractNumId w:val="17"/>
  </w:num>
  <w:num w:numId="18">
    <w:abstractNumId w:val="5"/>
  </w:num>
  <w:num w:numId="19">
    <w:abstractNumId w:val="2"/>
  </w:num>
  <w:num w:numId="20">
    <w:abstractNumId w:val="3"/>
  </w:num>
  <w:num w:numId="21">
    <w:abstractNumId w:val="10"/>
  </w:num>
  <w:num w:numId="22">
    <w:abstractNumId w:val="18"/>
  </w:num>
  <w:num w:numId="23">
    <w:abstractNumId w:val="12"/>
  </w:num>
  <w:num w:numId="24">
    <w:abstractNumId w:val="22"/>
  </w:num>
  <w:num w:numId="25">
    <w:abstractNumId w:val="15"/>
  </w:num>
  <w:num w:numId="26">
    <w:abstractNumId w:val="14"/>
  </w:num>
  <w:num w:numId="27">
    <w:abstractNumId w:val="2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0A"/>
    <w:rsid w:val="000013A3"/>
    <w:rsid w:val="00002CBF"/>
    <w:rsid w:val="00005899"/>
    <w:rsid w:val="000061B7"/>
    <w:rsid w:val="000068D2"/>
    <w:rsid w:val="0000707C"/>
    <w:rsid w:val="000119A0"/>
    <w:rsid w:val="000129EA"/>
    <w:rsid w:val="00013B37"/>
    <w:rsid w:val="000147F3"/>
    <w:rsid w:val="000148F9"/>
    <w:rsid w:val="00016060"/>
    <w:rsid w:val="00016736"/>
    <w:rsid w:val="000200E2"/>
    <w:rsid w:val="00021477"/>
    <w:rsid w:val="000234FE"/>
    <w:rsid w:val="00026002"/>
    <w:rsid w:val="00032AD3"/>
    <w:rsid w:val="00032D01"/>
    <w:rsid w:val="0003516B"/>
    <w:rsid w:val="000365D9"/>
    <w:rsid w:val="00037A40"/>
    <w:rsid w:val="0004151D"/>
    <w:rsid w:val="00041B20"/>
    <w:rsid w:val="00041F1A"/>
    <w:rsid w:val="00041FB4"/>
    <w:rsid w:val="0004262C"/>
    <w:rsid w:val="000454D2"/>
    <w:rsid w:val="00045FF7"/>
    <w:rsid w:val="0004622A"/>
    <w:rsid w:val="00046326"/>
    <w:rsid w:val="0005165B"/>
    <w:rsid w:val="00051F2D"/>
    <w:rsid w:val="00052E58"/>
    <w:rsid w:val="00054239"/>
    <w:rsid w:val="00054EDF"/>
    <w:rsid w:val="00055E0E"/>
    <w:rsid w:val="000602D6"/>
    <w:rsid w:val="000604D6"/>
    <w:rsid w:val="00061F29"/>
    <w:rsid w:val="000662DF"/>
    <w:rsid w:val="000665D6"/>
    <w:rsid w:val="000714F9"/>
    <w:rsid w:val="00071B43"/>
    <w:rsid w:val="00076D43"/>
    <w:rsid w:val="00080725"/>
    <w:rsid w:val="000822EF"/>
    <w:rsid w:val="0008309C"/>
    <w:rsid w:val="00084310"/>
    <w:rsid w:val="00086889"/>
    <w:rsid w:val="0009043E"/>
    <w:rsid w:val="00091B4C"/>
    <w:rsid w:val="00092FDC"/>
    <w:rsid w:val="00093260"/>
    <w:rsid w:val="00094E25"/>
    <w:rsid w:val="00094F76"/>
    <w:rsid w:val="00096BEE"/>
    <w:rsid w:val="00097DE9"/>
    <w:rsid w:val="000A1554"/>
    <w:rsid w:val="000A246D"/>
    <w:rsid w:val="000A29BF"/>
    <w:rsid w:val="000A39DB"/>
    <w:rsid w:val="000A41EE"/>
    <w:rsid w:val="000A67AE"/>
    <w:rsid w:val="000A6CDC"/>
    <w:rsid w:val="000A6ED9"/>
    <w:rsid w:val="000A7703"/>
    <w:rsid w:val="000B23F8"/>
    <w:rsid w:val="000B3663"/>
    <w:rsid w:val="000B3A0C"/>
    <w:rsid w:val="000B6B31"/>
    <w:rsid w:val="000B6B92"/>
    <w:rsid w:val="000B7268"/>
    <w:rsid w:val="000C0B9C"/>
    <w:rsid w:val="000C2A9C"/>
    <w:rsid w:val="000C3650"/>
    <w:rsid w:val="000C39B8"/>
    <w:rsid w:val="000C7DBB"/>
    <w:rsid w:val="000C7EC3"/>
    <w:rsid w:val="000D12EB"/>
    <w:rsid w:val="000D1B77"/>
    <w:rsid w:val="000D2D07"/>
    <w:rsid w:val="000D5559"/>
    <w:rsid w:val="000D6011"/>
    <w:rsid w:val="000D7CE0"/>
    <w:rsid w:val="000E281F"/>
    <w:rsid w:val="000E3AE0"/>
    <w:rsid w:val="000E5CED"/>
    <w:rsid w:val="000F0454"/>
    <w:rsid w:val="000F2906"/>
    <w:rsid w:val="000F3888"/>
    <w:rsid w:val="000F4D26"/>
    <w:rsid w:val="000F7098"/>
    <w:rsid w:val="000F7980"/>
    <w:rsid w:val="00100470"/>
    <w:rsid w:val="00105AB1"/>
    <w:rsid w:val="00106EB9"/>
    <w:rsid w:val="001070AD"/>
    <w:rsid w:val="0011011B"/>
    <w:rsid w:val="00112348"/>
    <w:rsid w:val="00115F3C"/>
    <w:rsid w:val="00117C54"/>
    <w:rsid w:val="001244CF"/>
    <w:rsid w:val="00124B1B"/>
    <w:rsid w:val="001256C1"/>
    <w:rsid w:val="00125CAA"/>
    <w:rsid w:val="0012776D"/>
    <w:rsid w:val="001279BC"/>
    <w:rsid w:val="00130D5A"/>
    <w:rsid w:val="00132665"/>
    <w:rsid w:val="00134BBA"/>
    <w:rsid w:val="001369F5"/>
    <w:rsid w:val="00137966"/>
    <w:rsid w:val="001405E4"/>
    <w:rsid w:val="00141D91"/>
    <w:rsid w:val="00145A43"/>
    <w:rsid w:val="001470AA"/>
    <w:rsid w:val="001475B1"/>
    <w:rsid w:val="00150C7A"/>
    <w:rsid w:val="00150CFA"/>
    <w:rsid w:val="001511A5"/>
    <w:rsid w:val="00152494"/>
    <w:rsid w:val="00152D65"/>
    <w:rsid w:val="00160A4A"/>
    <w:rsid w:val="00161EA9"/>
    <w:rsid w:val="001623FA"/>
    <w:rsid w:val="0016357B"/>
    <w:rsid w:val="00163D55"/>
    <w:rsid w:val="00166A44"/>
    <w:rsid w:val="001674CE"/>
    <w:rsid w:val="00167C1F"/>
    <w:rsid w:val="00170FA5"/>
    <w:rsid w:val="0017420F"/>
    <w:rsid w:val="0017579B"/>
    <w:rsid w:val="001807AD"/>
    <w:rsid w:val="001809C7"/>
    <w:rsid w:val="001810CD"/>
    <w:rsid w:val="00182716"/>
    <w:rsid w:val="00184F20"/>
    <w:rsid w:val="00190674"/>
    <w:rsid w:val="00190C22"/>
    <w:rsid w:val="00190F57"/>
    <w:rsid w:val="00192349"/>
    <w:rsid w:val="001943C7"/>
    <w:rsid w:val="001A05D6"/>
    <w:rsid w:val="001A1395"/>
    <w:rsid w:val="001A277A"/>
    <w:rsid w:val="001A4F44"/>
    <w:rsid w:val="001A7372"/>
    <w:rsid w:val="001A7F7C"/>
    <w:rsid w:val="001B3790"/>
    <w:rsid w:val="001B3D20"/>
    <w:rsid w:val="001B47FE"/>
    <w:rsid w:val="001B4B3A"/>
    <w:rsid w:val="001B65D9"/>
    <w:rsid w:val="001B72B7"/>
    <w:rsid w:val="001C0C0F"/>
    <w:rsid w:val="001C446E"/>
    <w:rsid w:val="001C51E5"/>
    <w:rsid w:val="001C67A9"/>
    <w:rsid w:val="001C7476"/>
    <w:rsid w:val="001C7C37"/>
    <w:rsid w:val="001D0726"/>
    <w:rsid w:val="001D2146"/>
    <w:rsid w:val="001D748D"/>
    <w:rsid w:val="001D7FC5"/>
    <w:rsid w:val="001E2E5C"/>
    <w:rsid w:val="001E5700"/>
    <w:rsid w:val="001E5D9E"/>
    <w:rsid w:val="001E690B"/>
    <w:rsid w:val="001E7CD3"/>
    <w:rsid w:val="001F0D41"/>
    <w:rsid w:val="001F0E21"/>
    <w:rsid w:val="001F1740"/>
    <w:rsid w:val="001F20DF"/>
    <w:rsid w:val="001F23E8"/>
    <w:rsid w:val="001F27CA"/>
    <w:rsid w:val="001F3C54"/>
    <w:rsid w:val="001F3F10"/>
    <w:rsid w:val="001F40F3"/>
    <w:rsid w:val="001F6211"/>
    <w:rsid w:val="001F6FF9"/>
    <w:rsid w:val="00200344"/>
    <w:rsid w:val="002007DC"/>
    <w:rsid w:val="00200D64"/>
    <w:rsid w:val="002032FB"/>
    <w:rsid w:val="002046B3"/>
    <w:rsid w:val="00207330"/>
    <w:rsid w:val="00210A45"/>
    <w:rsid w:val="00212540"/>
    <w:rsid w:val="00213486"/>
    <w:rsid w:val="00213688"/>
    <w:rsid w:val="002137F7"/>
    <w:rsid w:val="00215649"/>
    <w:rsid w:val="002209F2"/>
    <w:rsid w:val="00221133"/>
    <w:rsid w:val="002262AF"/>
    <w:rsid w:val="00237001"/>
    <w:rsid w:val="002378B2"/>
    <w:rsid w:val="00237F85"/>
    <w:rsid w:val="00240832"/>
    <w:rsid w:val="00241BF7"/>
    <w:rsid w:val="00241FF8"/>
    <w:rsid w:val="002471B8"/>
    <w:rsid w:val="00247280"/>
    <w:rsid w:val="0024732D"/>
    <w:rsid w:val="002508AE"/>
    <w:rsid w:val="00250A45"/>
    <w:rsid w:val="002515B8"/>
    <w:rsid w:val="002562F9"/>
    <w:rsid w:val="002568E8"/>
    <w:rsid w:val="00260770"/>
    <w:rsid w:val="002657E5"/>
    <w:rsid w:val="00265BA4"/>
    <w:rsid w:val="0026665E"/>
    <w:rsid w:val="00267078"/>
    <w:rsid w:val="00267773"/>
    <w:rsid w:val="00274A05"/>
    <w:rsid w:val="0027643D"/>
    <w:rsid w:val="00283620"/>
    <w:rsid w:val="0028499D"/>
    <w:rsid w:val="0028513F"/>
    <w:rsid w:val="002861FA"/>
    <w:rsid w:val="0028646A"/>
    <w:rsid w:val="00286AD8"/>
    <w:rsid w:val="00287B84"/>
    <w:rsid w:val="00287C84"/>
    <w:rsid w:val="00287CFD"/>
    <w:rsid w:val="002900E2"/>
    <w:rsid w:val="00292FF9"/>
    <w:rsid w:val="00293183"/>
    <w:rsid w:val="002970A4"/>
    <w:rsid w:val="002A23BF"/>
    <w:rsid w:val="002A3294"/>
    <w:rsid w:val="002A533E"/>
    <w:rsid w:val="002B1CF2"/>
    <w:rsid w:val="002B2C08"/>
    <w:rsid w:val="002B379E"/>
    <w:rsid w:val="002B471E"/>
    <w:rsid w:val="002B51C3"/>
    <w:rsid w:val="002B6DA4"/>
    <w:rsid w:val="002B74D3"/>
    <w:rsid w:val="002B750F"/>
    <w:rsid w:val="002B7D8B"/>
    <w:rsid w:val="002C10E1"/>
    <w:rsid w:val="002C1655"/>
    <w:rsid w:val="002C5757"/>
    <w:rsid w:val="002C5EB9"/>
    <w:rsid w:val="002C79D8"/>
    <w:rsid w:val="002D1707"/>
    <w:rsid w:val="002D1B5E"/>
    <w:rsid w:val="002D2332"/>
    <w:rsid w:val="002D3938"/>
    <w:rsid w:val="002D53F8"/>
    <w:rsid w:val="002D6FF1"/>
    <w:rsid w:val="002D7B2D"/>
    <w:rsid w:val="002E00A9"/>
    <w:rsid w:val="002E020C"/>
    <w:rsid w:val="002E035E"/>
    <w:rsid w:val="002E0E9C"/>
    <w:rsid w:val="002E18EB"/>
    <w:rsid w:val="002E3702"/>
    <w:rsid w:val="002E682A"/>
    <w:rsid w:val="002E691C"/>
    <w:rsid w:val="002F265A"/>
    <w:rsid w:val="002F3325"/>
    <w:rsid w:val="002F346E"/>
    <w:rsid w:val="002F4A93"/>
    <w:rsid w:val="002F5D49"/>
    <w:rsid w:val="002F6082"/>
    <w:rsid w:val="002F6691"/>
    <w:rsid w:val="002F7D51"/>
    <w:rsid w:val="00301036"/>
    <w:rsid w:val="003033BF"/>
    <w:rsid w:val="00304E47"/>
    <w:rsid w:val="003060B4"/>
    <w:rsid w:val="00307563"/>
    <w:rsid w:val="00311162"/>
    <w:rsid w:val="00312E0A"/>
    <w:rsid w:val="00314C89"/>
    <w:rsid w:val="00321D42"/>
    <w:rsid w:val="00323A23"/>
    <w:rsid w:val="00323BD6"/>
    <w:rsid w:val="00324C9A"/>
    <w:rsid w:val="00326283"/>
    <w:rsid w:val="00326D95"/>
    <w:rsid w:val="0033060B"/>
    <w:rsid w:val="00330753"/>
    <w:rsid w:val="00342E35"/>
    <w:rsid w:val="00343F7C"/>
    <w:rsid w:val="00344F7C"/>
    <w:rsid w:val="00346CBB"/>
    <w:rsid w:val="00347B6C"/>
    <w:rsid w:val="003560E8"/>
    <w:rsid w:val="003576DC"/>
    <w:rsid w:val="00362C05"/>
    <w:rsid w:val="00362EDE"/>
    <w:rsid w:val="0036440A"/>
    <w:rsid w:val="00370664"/>
    <w:rsid w:val="00372AF6"/>
    <w:rsid w:val="00373F2F"/>
    <w:rsid w:val="003746F4"/>
    <w:rsid w:val="00376188"/>
    <w:rsid w:val="0037753C"/>
    <w:rsid w:val="00381A0B"/>
    <w:rsid w:val="00381B36"/>
    <w:rsid w:val="00382C5C"/>
    <w:rsid w:val="00383478"/>
    <w:rsid w:val="00385AE9"/>
    <w:rsid w:val="00385CAA"/>
    <w:rsid w:val="00386A06"/>
    <w:rsid w:val="00386B24"/>
    <w:rsid w:val="0038780D"/>
    <w:rsid w:val="00391010"/>
    <w:rsid w:val="003A1137"/>
    <w:rsid w:val="003A29D0"/>
    <w:rsid w:val="003A7D03"/>
    <w:rsid w:val="003B3290"/>
    <w:rsid w:val="003B5DF2"/>
    <w:rsid w:val="003B6DA5"/>
    <w:rsid w:val="003B79D8"/>
    <w:rsid w:val="003C00F2"/>
    <w:rsid w:val="003C0954"/>
    <w:rsid w:val="003C247E"/>
    <w:rsid w:val="003C456C"/>
    <w:rsid w:val="003C5259"/>
    <w:rsid w:val="003D0709"/>
    <w:rsid w:val="003D1CEC"/>
    <w:rsid w:val="003D2F32"/>
    <w:rsid w:val="003D3E58"/>
    <w:rsid w:val="003D4E5D"/>
    <w:rsid w:val="003D6953"/>
    <w:rsid w:val="003D7945"/>
    <w:rsid w:val="003D7AD0"/>
    <w:rsid w:val="003E0C4C"/>
    <w:rsid w:val="003E1D13"/>
    <w:rsid w:val="003F5BB6"/>
    <w:rsid w:val="003F5CF1"/>
    <w:rsid w:val="003F7CCD"/>
    <w:rsid w:val="00400892"/>
    <w:rsid w:val="0040216C"/>
    <w:rsid w:val="0040232E"/>
    <w:rsid w:val="0040340B"/>
    <w:rsid w:val="00404972"/>
    <w:rsid w:val="00404E2B"/>
    <w:rsid w:val="0040501A"/>
    <w:rsid w:val="00411C20"/>
    <w:rsid w:val="00413733"/>
    <w:rsid w:val="00413A87"/>
    <w:rsid w:val="004226A7"/>
    <w:rsid w:val="00433A57"/>
    <w:rsid w:val="004340E6"/>
    <w:rsid w:val="004352D9"/>
    <w:rsid w:val="00441580"/>
    <w:rsid w:val="00441F5D"/>
    <w:rsid w:val="00442897"/>
    <w:rsid w:val="0044325C"/>
    <w:rsid w:val="0044363D"/>
    <w:rsid w:val="00443A2A"/>
    <w:rsid w:val="00444661"/>
    <w:rsid w:val="00444B77"/>
    <w:rsid w:val="00444EE5"/>
    <w:rsid w:val="00446100"/>
    <w:rsid w:val="004463DC"/>
    <w:rsid w:val="00446878"/>
    <w:rsid w:val="004476F3"/>
    <w:rsid w:val="0045066B"/>
    <w:rsid w:val="0045448E"/>
    <w:rsid w:val="00454610"/>
    <w:rsid w:val="0045584E"/>
    <w:rsid w:val="00457080"/>
    <w:rsid w:val="00457949"/>
    <w:rsid w:val="00460665"/>
    <w:rsid w:val="00460BE7"/>
    <w:rsid w:val="0046116E"/>
    <w:rsid w:val="00462B10"/>
    <w:rsid w:val="0047124A"/>
    <w:rsid w:val="00475862"/>
    <w:rsid w:val="0048302A"/>
    <w:rsid w:val="00485A7E"/>
    <w:rsid w:val="0048796C"/>
    <w:rsid w:val="00490E18"/>
    <w:rsid w:val="00491A1E"/>
    <w:rsid w:val="004925F5"/>
    <w:rsid w:val="00494B08"/>
    <w:rsid w:val="00495189"/>
    <w:rsid w:val="00495561"/>
    <w:rsid w:val="00497A4F"/>
    <w:rsid w:val="004A04F0"/>
    <w:rsid w:val="004A1698"/>
    <w:rsid w:val="004A18B6"/>
    <w:rsid w:val="004A30A7"/>
    <w:rsid w:val="004A44C0"/>
    <w:rsid w:val="004A5511"/>
    <w:rsid w:val="004B490D"/>
    <w:rsid w:val="004B6022"/>
    <w:rsid w:val="004B6FC5"/>
    <w:rsid w:val="004B7DE5"/>
    <w:rsid w:val="004C0C0B"/>
    <w:rsid w:val="004C19E3"/>
    <w:rsid w:val="004C1D5E"/>
    <w:rsid w:val="004C1D66"/>
    <w:rsid w:val="004C23BA"/>
    <w:rsid w:val="004C35F4"/>
    <w:rsid w:val="004D18D6"/>
    <w:rsid w:val="004D4EBF"/>
    <w:rsid w:val="004D6733"/>
    <w:rsid w:val="004D6EDA"/>
    <w:rsid w:val="004E079C"/>
    <w:rsid w:val="004E169D"/>
    <w:rsid w:val="004E2694"/>
    <w:rsid w:val="004E2735"/>
    <w:rsid w:val="004E33FA"/>
    <w:rsid w:val="004E5299"/>
    <w:rsid w:val="004F0868"/>
    <w:rsid w:val="004F176E"/>
    <w:rsid w:val="004F3D68"/>
    <w:rsid w:val="004F4408"/>
    <w:rsid w:val="004F5B81"/>
    <w:rsid w:val="004F653F"/>
    <w:rsid w:val="004F6592"/>
    <w:rsid w:val="005004BD"/>
    <w:rsid w:val="0050238A"/>
    <w:rsid w:val="00503552"/>
    <w:rsid w:val="00504036"/>
    <w:rsid w:val="005056E6"/>
    <w:rsid w:val="00505FEA"/>
    <w:rsid w:val="0050671A"/>
    <w:rsid w:val="00506A5B"/>
    <w:rsid w:val="0050726D"/>
    <w:rsid w:val="00510DB1"/>
    <w:rsid w:val="005114EA"/>
    <w:rsid w:val="00511E5C"/>
    <w:rsid w:val="0051287F"/>
    <w:rsid w:val="00513D05"/>
    <w:rsid w:val="0051445E"/>
    <w:rsid w:val="0051460D"/>
    <w:rsid w:val="0051481B"/>
    <w:rsid w:val="0051638B"/>
    <w:rsid w:val="00517EB6"/>
    <w:rsid w:val="00523C50"/>
    <w:rsid w:val="005241E4"/>
    <w:rsid w:val="00524B54"/>
    <w:rsid w:val="0052508C"/>
    <w:rsid w:val="0053032D"/>
    <w:rsid w:val="005307BB"/>
    <w:rsid w:val="00530AFF"/>
    <w:rsid w:val="00530CEF"/>
    <w:rsid w:val="00531FF1"/>
    <w:rsid w:val="00532263"/>
    <w:rsid w:val="00532CEA"/>
    <w:rsid w:val="0053536B"/>
    <w:rsid w:val="00537344"/>
    <w:rsid w:val="00537BC8"/>
    <w:rsid w:val="005412CB"/>
    <w:rsid w:val="00542644"/>
    <w:rsid w:val="00542882"/>
    <w:rsid w:val="00542CD8"/>
    <w:rsid w:val="00543497"/>
    <w:rsid w:val="005509F0"/>
    <w:rsid w:val="005530E8"/>
    <w:rsid w:val="005534C6"/>
    <w:rsid w:val="00554841"/>
    <w:rsid w:val="0055615D"/>
    <w:rsid w:val="005572C3"/>
    <w:rsid w:val="00560BB4"/>
    <w:rsid w:val="00562105"/>
    <w:rsid w:val="0056283B"/>
    <w:rsid w:val="005632CB"/>
    <w:rsid w:val="00563EE1"/>
    <w:rsid w:val="0056436E"/>
    <w:rsid w:val="005657AE"/>
    <w:rsid w:val="00570F0D"/>
    <w:rsid w:val="00570F37"/>
    <w:rsid w:val="0057129F"/>
    <w:rsid w:val="005712FE"/>
    <w:rsid w:val="00573307"/>
    <w:rsid w:val="005741AE"/>
    <w:rsid w:val="00577542"/>
    <w:rsid w:val="005811D9"/>
    <w:rsid w:val="00583490"/>
    <w:rsid w:val="00590250"/>
    <w:rsid w:val="00594A0C"/>
    <w:rsid w:val="00596E3B"/>
    <w:rsid w:val="005A31BC"/>
    <w:rsid w:val="005A4F7F"/>
    <w:rsid w:val="005A6CD6"/>
    <w:rsid w:val="005B0F6C"/>
    <w:rsid w:val="005B11BF"/>
    <w:rsid w:val="005B5D62"/>
    <w:rsid w:val="005B6058"/>
    <w:rsid w:val="005B7914"/>
    <w:rsid w:val="005C0E5C"/>
    <w:rsid w:val="005C2730"/>
    <w:rsid w:val="005C5787"/>
    <w:rsid w:val="005C7AC5"/>
    <w:rsid w:val="005D29F2"/>
    <w:rsid w:val="005D379D"/>
    <w:rsid w:val="005E0E06"/>
    <w:rsid w:val="005E1A5C"/>
    <w:rsid w:val="005E27D8"/>
    <w:rsid w:val="005E40B3"/>
    <w:rsid w:val="005F0180"/>
    <w:rsid w:val="005F193C"/>
    <w:rsid w:val="005F19D8"/>
    <w:rsid w:val="005F451E"/>
    <w:rsid w:val="005F45D3"/>
    <w:rsid w:val="00601E92"/>
    <w:rsid w:val="00603768"/>
    <w:rsid w:val="00603E6D"/>
    <w:rsid w:val="00605CAD"/>
    <w:rsid w:val="00606AFF"/>
    <w:rsid w:val="00607B8B"/>
    <w:rsid w:val="0061120E"/>
    <w:rsid w:val="006123B3"/>
    <w:rsid w:val="00615F29"/>
    <w:rsid w:val="0061666A"/>
    <w:rsid w:val="00623551"/>
    <w:rsid w:val="0062363F"/>
    <w:rsid w:val="00626B79"/>
    <w:rsid w:val="00626F16"/>
    <w:rsid w:val="00631E00"/>
    <w:rsid w:val="00632308"/>
    <w:rsid w:val="0063327F"/>
    <w:rsid w:val="00633458"/>
    <w:rsid w:val="00633898"/>
    <w:rsid w:val="00633CBE"/>
    <w:rsid w:val="0064115D"/>
    <w:rsid w:val="00643E56"/>
    <w:rsid w:val="00647EAF"/>
    <w:rsid w:val="00647FB1"/>
    <w:rsid w:val="00650743"/>
    <w:rsid w:val="00650CD0"/>
    <w:rsid w:val="006515B6"/>
    <w:rsid w:val="00651BBC"/>
    <w:rsid w:val="00652EE6"/>
    <w:rsid w:val="0065386C"/>
    <w:rsid w:val="00653D25"/>
    <w:rsid w:val="00655CB8"/>
    <w:rsid w:val="00657C37"/>
    <w:rsid w:val="00660471"/>
    <w:rsid w:val="00660FE4"/>
    <w:rsid w:val="0066172D"/>
    <w:rsid w:val="006628FF"/>
    <w:rsid w:val="00662B7D"/>
    <w:rsid w:val="00665331"/>
    <w:rsid w:val="0066756F"/>
    <w:rsid w:val="006677C3"/>
    <w:rsid w:val="006707BA"/>
    <w:rsid w:val="006712D0"/>
    <w:rsid w:val="006736D7"/>
    <w:rsid w:val="00674194"/>
    <w:rsid w:val="0067782B"/>
    <w:rsid w:val="00680305"/>
    <w:rsid w:val="00680D3F"/>
    <w:rsid w:val="0068228E"/>
    <w:rsid w:val="00682C49"/>
    <w:rsid w:val="006868A6"/>
    <w:rsid w:val="006868B9"/>
    <w:rsid w:val="006877B4"/>
    <w:rsid w:val="0069172B"/>
    <w:rsid w:val="0069253C"/>
    <w:rsid w:val="00692579"/>
    <w:rsid w:val="006927AE"/>
    <w:rsid w:val="00693397"/>
    <w:rsid w:val="00694181"/>
    <w:rsid w:val="00696E60"/>
    <w:rsid w:val="00696FFF"/>
    <w:rsid w:val="006A3992"/>
    <w:rsid w:val="006A4BD3"/>
    <w:rsid w:val="006A516F"/>
    <w:rsid w:val="006A5DFA"/>
    <w:rsid w:val="006A67CA"/>
    <w:rsid w:val="006A77EA"/>
    <w:rsid w:val="006B12BE"/>
    <w:rsid w:val="006B1DD7"/>
    <w:rsid w:val="006B20C8"/>
    <w:rsid w:val="006B249F"/>
    <w:rsid w:val="006B2E98"/>
    <w:rsid w:val="006B2F2B"/>
    <w:rsid w:val="006B30CC"/>
    <w:rsid w:val="006B71A7"/>
    <w:rsid w:val="006C0084"/>
    <w:rsid w:val="006C01E1"/>
    <w:rsid w:val="006C103A"/>
    <w:rsid w:val="006C2FD5"/>
    <w:rsid w:val="006C3EF5"/>
    <w:rsid w:val="006C53EC"/>
    <w:rsid w:val="006C57B4"/>
    <w:rsid w:val="006C63C7"/>
    <w:rsid w:val="006C6E72"/>
    <w:rsid w:val="006D0BF0"/>
    <w:rsid w:val="006D33CF"/>
    <w:rsid w:val="006D3808"/>
    <w:rsid w:val="006D3C9C"/>
    <w:rsid w:val="006D4135"/>
    <w:rsid w:val="006D4EAD"/>
    <w:rsid w:val="006D6938"/>
    <w:rsid w:val="006E19CA"/>
    <w:rsid w:val="006E3993"/>
    <w:rsid w:val="006E4A9D"/>
    <w:rsid w:val="006E66D0"/>
    <w:rsid w:val="006E6DD5"/>
    <w:rsid w:val="006F036A"/>
    <w:rsid w:val="006F0612"/>
    <w:rsid w:val="006F0F71"/>
    <w:rsid w:val="006F31AE"/>
    <w:rsid w:val="006F4A0C"/>
    <w:rsid w:val="006F5AEA"/>
    <w:rsid w:val="006F7F72"/>
    <w:rsid w:val="007001B2"/>
    <w:rsid w:val="0070070C"/>
    <w:rsid w:val="00703B0C"/>
    <w:rsid w:val="00704E35"/>
    <w:rsid w:val="0071005E"/>
    <w:rsid w:val="00713F49"/>
    <w:rsid w:val="00721326"/>
    <w:rsid w:val="007214AD"/>
    <w:rsid w:val="00721E8A"/>
    <w:rsid w:val="00722A75"/>
    <w:rsid w:val="0072379F"/>
    <w:rsid w:val="007246C3"/>
    <w:rsid w:val="00726ED6"/>
    <w:rsid w:val="0072745F"/>
    <w:rsid w:val="00727532"/>
    <w:rsid w:val="0072788C"/>
    <w:rsid w:val="00730B10"/>
    <w:rsid w:val="0073304A"/>
    <w:rsid w:val="00733D74"/>
    <w:rsid w:val="00734EA1"/>
    <w:rsid w:val="00735015"/>
    <w:rsid w:val="00735114"/>
    <w:rsid w:val="00736147"/>
    <w:rsid w:val="0074032B"/>
    <w:rsid w:val="00745047"/>
    <w:rsid w:val="00745122"/>
    <w:rsid w:val="007501DE"/>
    <w:rsid w:val="00753025"/>
    <w:rsid w:val="007538DD"/>
    <w:rsid w:val="00755113"/>
    <w:rsid w:val="007558F1"/>
    <w:rsid w:val="007628C4"/>
    <w:rsid w:val="00762911"/>
    <w:rsid w:val="00764F4D"/>
    <w:rsid w:val="00770263"/>
    <w:rsid w:val="007755A2"/>
    <w:rsid w:val="00776737"/>
    <w:rsid w:val="00777928"/>
    <w:rsid w:val="00777E62"/>
    <w:rsid w:val="00780E97"/>
    <w:rsid w:val="00780F3B"/>
    <w:rsid w:val="00781315"/>
    <w:rsid w:val="00781826"/>
    <w:rsid w:val="00784643"/>
    <w:rsid w:val="007849C2"/>
    <w:rsid w:val="007852D5"/>
    <w:rsid w:val="00786BD5"/>
    <w:rsid w:val="00787AAF"/>
    <w:rsid w:val="00791326"/>
    <w:rsid w:val="007917B7"/>
    <w:rsid w:val="00793532"/>
    <w:rsid w:val="00795DB6"/>
    <w:rsid w:val="007A1AAF"/>
    <w:rsid w:val="007A27AC"/>
    <w:rsid w:val="007A3247"/>
    <w:rsid w:val="007A34EB"/>
    <w:rsid w:val="007A5AFB"/>
    <w:rsid w:val="007B1871"/>
    <w:rsid w:val="007B1D5F"/>
    <w:rsid w:val="007B62C6"/>
    <w:rsid w:val="007C0226"/>
    <w:rsid w:val="007C1BFD"/>
    <w:rsid w:val="007D0703"/>
    <w:rsid w:val="007D26CD"/>
    <w:rsid w:val="007D331D"/>
    <w:rsid w:val="007D4D07"/>
    <w:rsid w:val="007D5538"/>
    <w:rsid w:val="007D5DD6"/>
    <w:rsid w:val="007D6426"/>
    <w:rsid w:val="007E2043"/>
    <w:rsid w:val="007E2E38"/>
    <w:rsid w:val="007E366D"/>
    <w:rsid w:val="007E551A"/>
    <w:rsid w:val="007E5928"/>
    <w:rsid w:val="007F2BE1"/>
    <w:rsid w:val="007F3C57"/>
    <w:rsid w:val="007F4927"/>
    <w:rsid w:val="00800D78"/>
    <w:rsid w:val="00801616"/>
    <w:rsid w:val="00803ACA"/>
    <w:rsid w:val="00804DBB"/>
    <w:rsid w:val="00804F64"/>
    <w:rsid w:val="0080597C"/>
    <w:rsid w:val="008065B5"/>
    <w:rsid w:val="0080676E"/>
    <w:rsid w:val="00813B4E"/>
    <w:rsid w:val="00820863"/>
    <w:rsid w:val="00821C1C"/>
    <w:rsid w:val="008356D8"/>
    <w:rsid w:val="00840252"/>
    <w:rsid w:val="0084067F"/>
    <w:rsid w:val="00842B8A"/>
    <w:rsid w:val="00844D50"/>
    <w:rsid w:val="008451D4"/>
    <w:rsid w:val="008469E2"/>
    <w:rsid w:val="008515EF"/>
    <w:rsid w:val="00851CF5"/>
    <w:rsid w:val="00853DE9"/>
    <w:rsid w:val="0085593A"/>
    <w:rsid w:val="00855DA2"/>
    <w:rsid w:val="00856639"/>
    <w:rsid w:val="00860BDC"/>
    <w:rsid w:val="0086722F"/>
    <w:rsid w:val="00867239"/>
    <w:rsid w:val="008708F3"/>
    <w:rsid w:val="00871445"/>
    <w:rsid w:val="00875F07"/>
    <w:rsid w:val="00883933"/>
    <w:rsid w:val="008850C2"/>
    <w:rsid w:val="00891495"/>
    <w:rsid w:val="00893E31"/>
    <w:rsid w:val="0089669D"/>
    <w:rsid w:val="008971F9"/>
    <w:rsid w:val="00897C1C"/>
    <w:rsid w:val="00897C36"/>
    <w:rsid w:val="008A3056"/>
    <w:rsid w:val="008A5BDC"/>
    <w:rsid w:val="008A652F"/>
    <w:rsid w:val="008A67E3"/>
    <w:rsid w:val="008A68C7"/>
    <w:rsid w:val="008A7716"/>
    <w:rsid w:val="008B0083"/>
    <w:rsid w:val="008B2C80"/>
    <w:rsid w:val="008B339E"/>
    <w:rsid w:val="008B5B86"/>
    <w:rsid w:val="008C4134"/>
    <w:rsid w:val="008C45C6"/>
    <w:rsid w:val="008C5324"/>
    <w:rsid w:val="008C6B65"/>
    <w:rsid w:val="008C6D7F"/>
    <w:rsid w:val="008D00B2"/>
    <w:rsid w:val="008D15A4"/>
    <w:rsid w:val="008D4536"/>
    <w:rsid w:val="008D6460"/>
    <w:rsid w:val="008D71D4"/>
    <w:rsid w:val="008E03CC"/>
    <w:rsid w:val="008E0416"/>
    <w:rsid w:val="008E0D31"/>
    <w:rsid w:val="008E6308"/>
    <w:rsid w:val="008E725D"/>
    <w:rsid w:val="008E73EB"/>
    <w:rsid w:val="008E7644"/>
    <w:rsid w:val="008E7797"/>
    <w:rsid w:val="008E7FEA"/>
    <w:rsid w:val="008F1165"/>
    <w:rsid w:val="008F13A4"/>
    <w:rsid w:val="008F185F"/>
    <w:rsid w:val="008F55D2"/>
    <w:rsid w:val="008F5CB0"/>
    <w:rsid w:val="008F5E0F"/>
    <w:rsid w:val="008F6E62"/>
    <w:rsid w:val="009007CC"/>
    <w:rsid w:val="00900B64"/>
    <w:rsid w:val="00907702"/>
    <w:rsid w:val="00910986"/>
    <w:rsid w:val="00913729"/>
    <w:rsid w:val="00914CE9"/>
    <w:rsid w:val="009177D6"/>
    <w:rsid w:val="009203E6"/>
    <w:rsid w:val="00920C17"/>
    <w:rsid w:val="00921C21"/>
    <w:rsid w:val="00923259"/>
    <w:rsid w:val="00923ECF"/>
    <w:rsid w:val="009254EA"/>
    <w:rsid w:val="00925671"/>
    <w:rsid w:val="00927BBD"/>
    <w:rsid w:val="00930ED1"/>
    <w:rsid w:val="009360A9"/>
    <w:rsid w:val="00936A4E"/>
    <w:rsid w:val="00937542"/>
    <w:rsid w:val="00940B0B"/>
    <w:rsid w:val="009422F8"/>
    <w:rsid w:val="009430B6"/>
    <w:rsid w:val="009458D4"/>
    <w:rsid w:val="00945B09"/>
    <w:rsid w:val="0094648E"/>
    <w:rsid w:val="00947C45"/>
    <w:rsid w:val="0095300A"/>
    <w:rsid w:val="00954425"/>
    <w:rsid w:val="00954CC8"/>
    <w:rsid w:val="0095743D"/>
    <w:rsid w:val="0096074D"/>
    <w:rsid w:val="0096087B"/>
    <w:rsid w:val="00960FEF"/>
    <w:rsid w:val="00965AC6"/>
    <w:rsid w:val="00967967"/>
    <w:rsid w:val="00970128"/>
    <w:rsid w:val="00970B1D"/>
    <w:rsid w:val="00970F03"/>
    <w:rsid w:val="00971620"/>
    <w:rsid w:val="009756B1"/>
    <w:rsid w:val="00975CBF"/>
    <w:rsid w:val="00977C75"/>
    <w:rsid w:val="00981860"/>
    <w:rsid w:val="00986601"/>
    <w:rsid w:val="00993225"/>
    <w:rsid w:val="009A177B"/>
    <w:rsid w:val="009A1F82"/>
    <w:rsid w:val="009A2C46"/>
    <w:rsid w:val="009A5266"/>
    <w:rsid w:val="009A5916"/>
    <w:rsid w:val="009A7013"/>
    <w:rsid w:val="009A70BD"/>
    <w:rsid w:val="009B01A5"/>
    <w:rsid w:val="009B3DD3"/>
    <w:rsid w:val="009B4197"/>
    <w:rsid w:val="009B5D6D"/>
    <w:rsid w:val="009C05A4"/>
    <w:rsid w:val="009C125B"/>
    <w:rsid w:val="009C23E5"/>
    <w:rsid w:val="009C2692"/>
    <w:rsid w:val="009C491B"/>
    <w:rsid w:val="009D6FC0"/>
    <w:rsid w:val="009E10C9"/>
    <w:rsid w:val="009E362C"/>
    <w:rsid w:val="009E3984"/>
    <w:rsid w:val="009E40D2"/>
    <w:rsid w:val="009E64ED"/>
    <w:rsid w:val="009F0207"/>
    <w:rsid w:val="009F06EE"/>
    <w:rsid w:val="009F2B7B"/>
    <w:rsid w:val="009F2D9E"/>
    <w:rsid w:val="009F3B0D"/>
    <w:rsid w:val="009F78FC"/>
    <w:rsid w:val="009F7D96"/>
    <w:rsid w:val="00A01213"/>
    <w:rsid w:val="00A03946"/>
    <w:rsid w:val="00A05EDB"/>
    <w:rsid w:val="00A06B6A"/>
    <w:rsid w:val="00A07470"/>
    <w:rsid w:val="00A07FE6"/>
    <w:rsid w:val="00A14874"/>
    <w:rsid w:val="00A1587E"/>
    <w:rsid w:val="00A17336"/>
    <w:rsid w:val="00A22700"/>
    <w:rsid w:val="00A23153"/>
    <w:rsid w:val="00A235CB"/>
    <w:rsid w:val="00A242CF"/>
    <w:rsid w:val="00A24575"/>
    <w:rsid w:val="00A24AAA"/>
    <w:rsid w:val="00A254A4"/>
    <w:rsid w:val="00A26EBA"/>
    <w:rsid w:val="00A27329"/>
    <w:rsid w:val="00A32A61"/>
    <w:rsid w:val="00A33591"/>
    <w:rsid w:val="00A40DEB"/>
    <w:rsid w:val="00A45825"/>
    <w:rsid w:val="00A50D4A"/>
    <w:rsid w:val="00A516F9"/>
    <w:rsid w:val="00A52079"/>
    <w:rsid w:val="00A546AD"/>
    <w:rsid w:val="00A563DC"/>
    <w:rsid w:val="00A56810"/>
    <w:rsid w:val="00A6055F"/>
    <w:rsid w:val="00A610DD"/>
    <w:rsid w:val="00A62FDD"/>
    <w:rsid w:val="00A66541"/>
    <w:rsid w:val="00A713A2"/>
    <w:rsid w:val="00A71C7B"/>
    <w:rsid w:val="00A7389F"/>
    <w:rsid w:val="00A7409B"/>
    <w:rsid w:val="00A75D3A"/>
    <w:rsid w:val="00A762D1"/>
    <w:rsid w:val="00A778E2"/>
    <w:rsid w:val="00A802AC"/>
    <w:rsid w:val="00A80E87"/>
    <w:rsid w:val="00A81F26"/>
    <w:rsid w:val="00A81F85"/>
    <w:rsid w:val="00A836D2"/>
    <w:rsid w:val="00A83881"/>
    <w:rsid w:val="00A84082"/>
    <w:rsid w:val="00A84A0F"/>
    <w:rsid w:val="00A85FB4"/>
    <w:rsid w:val="00A8781D"/>
    <w:rsid w:val="00A90D8D"/>
    <w:rsid w:val="00A91F7A"/>
    <w:rsid w:val="00A93F9E"/>
    <w:rsid w:val="00A96CE9"/>
    <w:rsid w:val="00AA077C"/>
    <w:rsid w:val="00AA151B"/>
    <w:rsid w:val="00AA3E34"/>
    <w:rsid w:val="00AA4813"/>
    <w:rsid w:val="00AA4B23"/>
    <w:rsid w:val="00AA52C0"/>
    <w:rsid w:val="00AB42B1"/>
    <w:rsid w:val="00AB45B0"/>
    <w:rsid w:val="00AB5382"/>
    <w:rsid w:val="00AB5E3F"/>
    <w:rsid w:val="00AB5FFE"/>
    <w:rsid w:val="00AB6D9A"/>
    <w:rsid w:val="00AC1A8D"/>
    <w:rsid w:val="00AC2816"/>
    <w:rsid w:val="00AC3296"/>
    <w:rsid w:val="00AC4410"/>
    <w:rsid w:val="00AC4DBA"/>
    <w:rsid w:val="00AC58C2"/>
    <w:rsid w:val="00AC7227"/>
    <w:rsid w:val="00AC7723"/>
    <w:rsid w:val="00AD1332"/>
    <w:rsid w:val="00AD24F0"/>
    <w:rsid w:val="00AD6325"/>
    <w:rsid w:val="00AE022D"/>
    <w:rsid w:val="00AE02DA"/>
    <w:rsid w:val="00AE2558"/>
    <w:rsid w:val="00AE5BFE"/>
    <w:rsid w:val="00AF23AB"/>
    <w:rsid w:val="00AF2D7A"/>
    <w:rsid w:val="00AF5407"/>
    <w:rsid w:val="00AF5C76"/>
    <w:rsid w:val="00AF6700"/>
    <w:rsid w:val="00AF68D5"/>
    <w:rsid w:val="00B00E97"/>
    <w:rsid w:val="00B00FBE"/>
    <w:rsid w:val="00B07D98"/>
    <w:rsid w:val="00B1162D"/>
    <w:rsid w:val="00B12C29"/>
    <w:rsid w:val="00B12D1C"/>
    <w:rsid w:val="00B157F4"/>
    <w:rsid w:val="00B165E8"/>
    <w:rsid w:val="00B205F8"/>
    <w:rsid w:val="00B212DA"/>
    <w:rsid w:val="00B23F31"/>
    <w:rsid w:val="00B24A2C"/>
    <w:rsid w:val="00B2694A"/>
    <w:rsid w:val="00B27024"/>
    <w:rsid w:val="00B27948"/>
    <w:rsid w:val="00B32480"/>
    <w:rsid w:val="00B358B2"/>
    <w:rsid w:val="00B35AC0"/>
    <w:rsid w:val="00B41477"/>
    <w:rsid w:val="00B47E86"/>
    <w:rsid w:val="00B54A23"/>
    <w:rsid w:val="00B55665"/>
    <w:rsid w:val="00B566CD"/>
    <w:rsid w:val="00B60786"/>
    <w:rsid w:val="00B6142A"/>
    <w:rsid w:val="00B63428"/>
    <w:rsid w:val="00B64250"/>
    <w:rsid w:val="00B6567D"/>
    <w:rsid w:val="00B66061"/>
    <w:rsid w:val="00B670D7"/>
    <w:rsid w:val="00B67329"/>
    <w:rsid w:val="00B67350"/>
    <w:rsid w:val="00B72BFD"/>
    <w:rsid w:val="00B73AE5"/>
    <w:rsid w:val="00B73E28"/>
    <w:rsid w:val="00B749E9"/>
    <w:rsid w:val="00B771AA"/>
    <w:rsid w:val="00B81644"/>
    <w:rsid w:val="00B81F75"/>
    <w:rsid w:val="00B82323"/>
    <w:rsid w:val="00B8623B"/>
    <w:rsid w:val="00B91E06"/>
    <w:rsid w:val="00B95EC5"/>
    <w:rsid w:val="00B96906"/>
    <w:rsid w:val="00BA0833"/>
    <w:rsid w:val="00BA18EB"/>
    <w:rsid w:val="00BA1C11"/>
    <w:rsid w:val="00BA3785"/>
    <w:rsid w:val="00BA41D4"/>
    <w:rsid w:val="00BA4A3C"/>
    <w:rsid w:val="00BA6031"/>
    <w:rsid w:val="00BA605F"/>
    <w:rsid w:val="00BA7EC1"/>
    <w:rsid w:val="00BB39DD"/>
    <w:rsid w:val="00BB4BDE"/>
    <w:rsid w:val="00BB77D0"/>
    <w:rsid w:val="00BB7C91"/>
    <w:rsid w:val="00BC1742"/>
    <w:rsid w:val="00BC2379"/>
    <w:rsid w:val="00BC25AD"/>
    <w:rsid w:val="00BC3712"/>
    <w:rsid w:val="00BC4B9C"/>
    <w:rsid w:val="00BC5AE3"/>
    <w:rsid w:val="00BC6FA9"/>
    <w:rsid w:val="00BD2A20"/>
    <w:rsid w:val="00BD422D"/>
    <w:rsid w:val="00BD6A88"/>
    <w:rsid w:val="00BD720E"/>
    <w:rsid w:val="00BE02D6"/>
    <w:rsid w:val="00BE443D"/>
    <w:rsid w:val="00BE6175"/>
    <w:rsid w:val="00BE6264"/>
    <w:rsid w:val="00BE6562"/>
    <w:rsid w:val="00BE741D"/>
    <w:rsid w:val="00BF1902"/>
    <w:rsid w:val="00BF350B"/>
    <w:rsid w:val="00BF5B14"/>
    <w:rsid w:val="00BF697C"/>
    <w:rsid w:val="00C01601"/>
    <w:rsid w:val="00C0346D"/>
    <w:rsid w:val="00C03A47"/>
    <w:rsid w:val="00C0428D"/>
    <w:rsid w:val="00C0454C"/>
    <w:rsid w:val="00C047A2"/>
    <w:rsid w:val="00C0573D"/>
    <w:rsid w:val="00C15CD0"/>
    <w:rsid w:val="00C21D86"/>
    <w:rsid w:val="00C23EEC"/>
    <w:rsid w:val="00C25BF7"/>
    <w:rsid w:val="00C30225"/>
    <w:rsid w:val="00C304C1"/>
    <w:rsid w:val="00C311C0"/>
    <w:rsid w:val="00C314E5"/>
    <w:rsid w:val="00C34290"/>
    <w:rsid w:val="00C3570A"/>
    <w:rsid w:val="00C4373D"/>
    <w:rsid w:val="00C448B9"/>
    <w:rsid w:val="00C47610"/>
    <w:rsid w:val="00C47799"/>
    <w:rsid w:val="00C479FA"/>
    <w:rsid w:val="00C53E1F"/>
    <w:rsid w:val="00C54366"/>
    <w:rsid w:val="00C55DEF"/>
    <w:rsid w:val="00C561FF"/>
    <w:rsid w:val="00C6051A"/>
    <w:rsid w:val="00C61359"/>
    <w:rsid w:val="00C61AC4"/>
    <w:rsid w:val="00C62D37"/>
    <w:rsid w:val="00C661AF"/>
    <w:rsid w:val="00C661DD"/>
    <w:rsid w:val="00C72C8B"/>
    <w:rsid w:val="00C76CF2"/>
    <w:rsid w:val="00C80BD1"/>
    <w:rsid w:val="00C83228"/>
    <w:rsid w:val="00C8396E"/>
    <w:rsid w:val="00C83E72"/>
    <w:rsid w:val="00C84365"/>
    <w:rsid w:val="00C86A3E"/>
    <w:rsid w:val="00C91A67"/>
    <w:rsid w:val="00C91CA2"/>
    <w:rsid w:val="00C94EBA"/>
    <w:rsid w:val="00C954B4"/>
    <w:rsid w:val="00C96A46"/>
    <w:rsid w:val="00C9736F"/>
    <w:rsid w:val="00CA13C6"/>
    <w:rsid w:val="00CA2FB4"/>
    <w:rsid w:val="00CA3943"/>
    <w:rsid w:val="00CA4162"/>
    <w:rsid w:val="00CB18CD"/>
    <w:rsid w:val="00CB2CD5"/>
    <w:rsid w:val="00CB3E74"/>
    <w:rsid w:val="00CB409F"/>
    <w:rsid w:val="00CB6124"/>
    <w:rsid w:val="00CC1B57"/>
    <w:rsid w:val="00CC4FA1"/>
    <w:rsid w:val="00CC71FC"/>
    <w:rsid w:val="00CC77A1"/>
    <w:rsid w:val="00CD470C"/>
    <w:rsid w:val="00CD4875"/>
    <w:rsid w:val="00CD5874"/>
    <w:rsid w:val="00CD74BD"/>
    <w:rsid w:val="00CE0686"/>
    <w:rsid w:val="00CE227F"/>
    <w:rsid w:val="00CE58EB"/>
    <w:rsid w:val="00CE6226"/>
    <w:rsid w:val="00CE6AF6"/>
    <w:rsid w:val="00CF0660"/>
    <w:rsid w:val="00CF2F52"/>
    <w:rsid w:val="00CF4BCF"/>
    <w:rsid w:val="00CF531F"/>
    <w:rsid w:val="00CF79AF"/>
    <w:rsid w:val="00D02BEA"/>
    <w:rsid w:val="00D02D6E"/>
    <w:rsid w:val="00D04B60"/>
    <w:rsid w:val="00D04E40"/>
    <w:rsid w:val="00D061ED"/>
    <w:rsid w:val="00D10671"/>
    <w:rsid w:val="00D13B47"/>
    <w:rsid w:val="00D1531A"/>
    <w:rsid w:val="00D17EA2"/>
    <w:rsid w:val="00D2025F"/>
    <w:rsid w:val="00D209A2"/>
    <w:rsid w:val="00D23870"/>
    <w:rsid w:val="00D33640"/>
    <w:rsid w:val="00D36AFD"/>
    <w:rsid w:val="00D37476"/>
    <w:rsid w:val="00D40655"/>
    <w:rsid w:val="00D431C9"/>
    <w:rsid w:val="00D451DE"/>
    <w:rsid w:val="00D52647"/>
    <w:rsid w:val="00D5404F"/>
    <w:rsid w:val="00D5483D"/>
    <w:rsid w:val="00D56348"/>
    <w:rsid w:val="00D56D49"/>
    <w:rsid w:val="00D61449"/>
    <w:rsid w:val="00D6169B"/>
    <w:rsid w:val="00D62D4F"/>
    <w:rsid w:val="00D64AF6"/>
    <w:rsid w:val="00D66E05"/>
    <w:rsid w:val="00D704CE"/>
    <w:rsid w:val="00D727EA"/>
    <w:rsid w:val="00D73D88"/>
    <w:rsid w:val="00D74627"/>
    <w:rsid w:val="00D75512"/>
    <w:rsid w:val="00D76447"/>
    <w:rsid w:val="00D84D13"/>
    <w:rsid w:val="00D84E2C"/>
    <w:rsid w:val="00D853C2"/>
    <w:rsid w:val="00D85CD7"/>
    <w:rsid w:val="00D874A3"/>
    <w:rsid w:val="00D9198D"/>
    <w:rsid w:val="00D92775"/>
    <w:rsid w:val="00D930A6"/>
    <w:rsid w:val="00D938F6"/>
    <w:rsid w:val="00D965EF"/>
    <w:rsid w:val="00D97CD2"/>
    <w:rsid w:val="00DA05AF"/>
    <w:rsid w:val="00DA0C45"/>
    <w:rsid w:val="00DA184D"/>
    <w:rsid w:val="00DA2E90"/>
    <w:rsid w:val="00DA395E"/>
    <w:rsid w:val="00DA4267"/>
    <w:rsid w:val="00DA5CBA"/>
    <w:rsid w:val="00DA6830"/>
    <w:rsid w:val="00DA7CDB"/>
    <w:rsid w:val="00DB05F9"/>
    <w:rsid w:val="00DB0B87"/>
    <w:rsid w:val="00DB0FC9"/>
    <w:rsid w:val="00DB1BD3"/>
    <w:rsid w:val="00DB1C57"/>
    <w:rsid w:val="00DB65D5"/>
    <w:rsid w:val="00DB66FE"/>
    <w:rsid w:val="00DB7405"/>
    <w:rsid w:val="00DC06BF"/>
    <w:rsid w:val="00DC52AC"/>
    <w:rsid w:val="00DD2469"/>
    <w:rsid w:val="00DD6E40"/>
    <w:rsid w:val="00DD7617"/>
    <w:rsid w:val="00DE0A40"/>
    <w:rsid w:val="00DE26DA"/>
    <w:rsid w:val="00DE4EA0"/>
    <w:rsid w:val="00DE7E45"/>
    <w:rsid w:val="00DF0EA5"/>
    <w:rsid w:val="00DF2C45"/>
    <w:rsid w:val="00DF5C0D"/>
    <w:rsid w:val="00DF66CD"/>
    <w:rsid w:val="00DF6E5A"/>
    <w:rsid w:val="00E00232"/>
    <w:rsid w:val="00E03143"/>
    <w:rsid w:val="00E04311"/>
    <w:rsid w:val="00E058ED"/>
    <w:rsid w:val="00E07590"/>
    <w:rsid w:val="00E075D5"/>
    <w:rsid w:val="00E1041D"/>
    <w:rsid w:val="00E105DA"/>
    <w:rsid w:val="00E1117D"/>
    <w:rsid w:val="00E113E3"/>
    <w:rsid w:val="00E11A03"/>
    <w:rsid w:val="00E1227F"/>
    <w:rsid w:val="00E16325"/>
    <w:rsid w:val="00E17500"/>
    <w:rsid w:val="00E20969"/>
    <w:rsid w:val="00E24DA9"/>
    <w:rsid w:val="00E269BE"/>
    <w:rsid w:val="00E26DEC"/>
    <w:rsid w:val="00E270D7"/>
    <w:rsid w:val="00E271DF"/>
    <w:rsid w:val="00E3038B"/>
    <w:rsid w:val="00E306EC"/>
    <w:rsid w:val="00E3217E"/>
    <w:rsid w:val="00E3623B"/>
    <w:rsid w:val="00E372CE"/>
    <w:rsid w:val="00E37E1C"/>
    <w:rsid w:val="00E42F90"/>
    <w:rsid w:val="00E443F9"/>
    <w:rsid w:val="00E44F71"/>
    <w:rsid w:val="00E45F13"/>
    <w:rsid w:val="00E502B4"/>
    <w:rsid w:val="00E519CA"/>
    <w:rsid w:val="00E537E3"/>
    <w:rsid w:val="00E55368"/>
    <w:rsid w:val="00E6057E"/>
    <w:rsid w:val="00E60DB0"/>
    <w:rsid w:val="00E610B7"/>
    <w:rsid w:val="00E61569"/>
    <w:rsid w:val="00E62291"/>
    <w:rsid w:val="00E6246F"/>
    <w:rsid w:val="00E67FC8"/>
    <w:rsid w:val="00E70281"/>
    <w:rsid w:val="00E7084C"/>
    <w:rsid w:val="00E71A52"/>
    <w:rsid w:val="00E75EF8"/>
    <w:rsid w:val="00E81EE7"/>
    <w:rsid w:val="00E8361C"/>
    <w:rsid w:val="00E8545F"/>
    <w:rsid w:val="00E92124"/>
    <w:rsid w:val="00E96E3B"/>
    <w:rsid w:val="00EA30ED"/>
    <w:rsid w:val="00EA3316"/>
    <w:rsid w:val="00EA34D4"/>
    <w:rsid w:val="00EA4819"/>
    <w:rsid w:val="00EA59D4"/>
    <w:rsid w:val="00EA6542"/>
    <w:rsid w:val="00EA6DC1"/>
    <w:rsid w:val="00EA7DE2"/>
    <w:rsid w:val="00EB23E1"/>
    <w:rsid w:val="00EB50BB"/>
    <w:rsid w:val="00EB5F96"/>
    <w:rsid w:val="00EB7EF9"/>
    <w:rsid w:val="00EC2B68"/>
    <w:rsid w:val="00EC456D"/>
    <w:rsid w:val="00EC489F"/>
    <w:rsid w:val="00EC7EDF"/>
    <w:rsid w:val="00ED58D5"/>
    <w:rsid w:val="00ED6EF9"/>
    <w:rsid w:val="00EE04CF"/>
    <w:rsid w:val="00EE187C"/>
    <w:rsid w:val="00EE1C24"/>
    <w:rsid w:val="00EE5ACB"/>
    <w:rsid w:val="00EE61D8"/>
    <w:rsid w:val="00EE7151"/>
    <w:rsid w:val="00EE7B3F"/>
    <w:rsid w:val="00EF2E58"/>
    <w:rsid w:val="00EF32E6"/>
    <w:rsid w:val="00EF411E"/>
    <w:rsid w:val="00EF5847"/>
    <w:rsid w:val="00EF6EFB"/>
    <w:rsid w:val="00F01A83"/>
    <w:rsid w:val="00F07AD5"/>
    <w:rsid w:val="00F1096C"/>
    <w:rsid w:val="00F1235D"/>
    <w:rsid w:val="00F12923"/>
    <w:rsid w:val="00F12CBE"/>
    <w:rsid w:val="00F136DB"/>
    <w:rsid w:val="00F15424"/>
    <w:rsid w:val="00F17E12"/>
    <w:rsid w:val="00F21281"/>
    <w:rsid w:val="00F21B49"/>
    <w:rsid w:val="00F24DA1"/>
    <w:rsid w:val="00F27055"/>
    <w:rsid w:val="00F27395"/>
    <w:rsid w:val="00F30178"/>
    <w:rsid w:val="00F30C23"/>
    <w:rsid w:val="00F31EDC"/>
    <w:rsid w:val="00F34F3D"/>
    <w:rsid w:val="00F35461"/>
    <w:rsid w:val="00F360CE"/>
    <w:rsid w:val="00F36D01"/>
    <w:rsid w:val="00F40CC0"/>
    <w:rsid w:val="00F41454"/>
    <w:rsid w:val="00F44533"/>
    <w:rsid w:val="00F449DB"/>
    <w:rsid w:val="00F4548E"/>
    <w:rsid w:val="00F47351"/>
    <w:rsid w:val="00F47F50"/>
    <w:rsid w:val="00F514FA"/>
    <w:rsid w:val="00F515B8"/>
    <w:rsid w:val="00F51876"/>
    <w:rsid w:val="00F55F0D"/>
    <w:rsid w:val="00F64685"/>
    <w:rsid w:val="00F64822"/>
    <w:rsid w:val="00F74639"/>
    <w:rsid w:val="00F74CCB"/>
    <w:rsid w:val="00F75ADE"/>
    <w:rsid w:val="00F75C6C"/>
    <w:rsid w:val="00F77883"/>
    <w:rsid w:val="00F82482"/>
    <w:rsid w:val="00F82748"/>
    <w:rsid w:val="00F86400"/>
    <w:rsid w:val="00F90E74"/>
    <w:rsid w:val="00F917C3"/>
    <w:rsid w:val="00F930B9"/>
    <w:rsid w:val="00F965B4"/>
    <w:rsid w:val="00FA2515"/>
    <w:rsid w:val="00FA39EF"/>
    <w:rsid w:val="00FA69F1"/>
    <w:rsid w:val="00FB1B06"/>
    <w:rsid w:val="00FB2342"/>
    <w:rsid w:val="00FB29BA"/>
    <w:rsid w:val="00FB5174"/>
    <w:rsid w:val="00FB55C8"/>
    <w:rsid w:val="00FB595F"/>
    <w:rsid w:val="00FC32CA"/>
    <w:rsid w:val="00FC660F"/>
    <w:rsid w:val="00FD2DCA"/>
    <w:rsid w:val="00FD4439"/>
    <w:rsid w:val="00FD4481"/>
    <w:rsid w:val="00FD465C"/>
    <w:rsid w:val="00FD4C92"/>
    <w:rsid w:val="00FD510D"/>
    <w:rsid w:val="00FD5D4C"/>
    <w:rsid w:val="00FE183B"/>
    <w:rsid w:val="00FE3659"/>
    <w:rsid w:val="00FE48EA"/>
    <w:rsid w:val="00FE6693"/>
    <w:rsid w:val="00FE74B9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E6926"/>
  <w15:chartTrackingRefBased/>
  <w15:docId w15:val="{F85B1B1D-468B-48D5-8C5E-4889376C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1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A05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05D6"/>
  </w:style>
  <w:style w:type="paragraph" w:styleId="BalloonText">
    <w:name w:val="Balloon Text"/>
    <w:basedOn w:val="Normal"/>
    <w:semiHidden/>
    <w:rsid w:val="00094F76"/>
    <w:rPr>
      <w:rFonts w:ascii="Tahoma" w:hAnsi="Tahoma" w:cs="Tahoma"/>
      <w:sz w:val="16"/>
      <w:szCs w:val="16"/>
    </w:rPr>
  </w:style>
  <w:style w:type="character" w:styleId="Hyperlink">
    <w:name w:val="Hyperlink"/>
    <w:rsid w:val="00E610B7"/>
    <w:rPr>
      <w:color w:val="0000FF"/>
      <w:u w:val="single"/>
    </w:rPr>
  </w:style>
  <w:style w:type="character" w:styleId="FollowedHyperlink">
    <w:name w:val="FollowedHyperlink"/>
    <w:rsid w:val="004476F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0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45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708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thilekha.nath@sunnybrook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unnybrook.ca/research/content/?page=sri_prog_neuro_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rie.closson@sunnybrook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L. C. Campbell Cognitive Neurology Research Unit</Company>
  <LinksUpToDate>false</LinksUpToDate>
  <CharactersWithSpaces>4106</CharactersWithSpaces>
  <SharedDoc>false</SharedDoc>
  <HLinks>
    <vt:vector size="18" baseType="variant">
      <vt:variant>
        <vt:i4>524408</vt:i4>
      </vt:variant>
      <vt:variant>
        <vt:i4>6</vt:i4>
      </vt:variant>
      <vt:variant>
        <vt:i4>0</vt:i4>
      </vt:variant>
      <vt:variant>
        <vt:i4>5</vt:i4>
      </vt:variant>
      <vt:variant>
        <vt:lpwstr>http://sunnybrook.ca/research/content/?page=sri_prog_neuro_home</vt:lpwstr>
      </vt:variant>
      <vt:variant>
        <vt:lpwstr/>
      </vt:variant>
      <vt:variant>
        <vt:i4>4718631</vt:i4>
      </vt:variant>
      <vt:variant>
        <vt:i4>3</vt:i4>
      </vt:variant>
      <vt:variant>
        <vt:i4>0</vt:i4>
      </vt:variant>
      <vt:variant>
        <vt:i4>5</vt:i4>
      </vt:variant>
      <vt:variant>
        <vt:lpwstr>mailto:valerie.closson@sunnybrook.ca</vt:lpwstr>
      </vt:variant>
      <vt:variant>
        <vt:lpwstr/>
      </vt:variant>
      <vt:variant>
        <vt:i4>2359373</vt:i4>
      </vt:variant>
      <vt:variant>
        <vt:i4>0</vt:i4>
      </vt:variant>
      <vt:variant>
        <vt:i4>0</vt:i4>
      </vt:variant>
      <vt:variant>
        <vt:i4>5</vt:i4>
      </vt:variant>
      <vt:variant>
        <vt:lpwstr>mailto:karen.truong@sunnybrook.ca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 Authorized Customer</dc:creator>
  <cp:keywords/>
  <cp:lastModifiedBy>Leibovitch, Farrell</cp:lastModifiedBy>
  <cp:revision>3</cp:revision>
  <cp:lastPrinted>2017-02-03T13:53:00Z</cp:lastPrinted>
  <dcterms:created xsi:type="dcterms:W3CDTF">2020-01-07T14:35:00Z</dcterms:created>
  <dcterms:modified xsi:type="dcterms:W3CDTF">2020-01-07T15:04:00Z</dcterms:modified>
</cp:coreProperties>
</file>