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A0" w:rsidRDefault="009165A0" w:rsidP="003947EF">
      <w:pPr>
        <w:pStyle w:val="NoSpacing"/>
        <w:rPr>
          <w:rFonts w:ascii="Arial" w:hAnsi="Arial" w:cs="Arial"/>
          <w:b/>
          <w:sz w:val="32"/>
          <w:szCs w:val="32"/>
        </w:rPr>
      </w:pPr>
      <w:r w:rsidRPr="003947E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315727" wp14:editId="58E92BE3">
                <wp:simplePos x="0" y="0"/>
                <wp:positionH relativeFrom="column">
                  <wp:posOffset>2006600</wp:posOffset>
                </wp:positionH>
                <wp:positionV relativeFrom="paragraph">
                  <wp:posOffset>-929376</wp:posOffset>
                </wp:positionV>
                <wp:extent cx="3056890" cy="1882775"/>
                <wp:effectExtent l="0" t="0" r="10160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890" cy="18827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58pt;margin-top:-73.2pt;width:240.7pt;height:14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wPhAIAAEwFAAAOAAAAZHJzL2Uyb0RvYy54bWysVN9v2yAQfp+0/wHxvtrOmia16lRRq06T&#10;qjZqO/WZYoitAceAxMn++h3YcbOue5nmB3zcj4+7jzsuLndaka1wvgVT0eIkp0QYDnVr1hX99nTz&#10;aU6JD8zUTIERFd0LTy8XHz9cdLYUE2hA1cIRBDG+7GxFmxBsmWWeN0IzfwJWGDRKcJoF3Lp1VjvW&#10;IbpW2STPz7IOXG0dcOE9aq97I10kfCkFD/dSehGIqijmFtLq0voS12xxwcq1Y7Zp+ZAG+4csNGsN&#10;HjpCXbPAyMa1f0DpljvwIMMJB52BlC0XqQaspsjfVPPYMCtSLUiOtyNN/v/B8rvtypG2ruhkRolh&#10;Gu/oAVljZq0EQR0S1Flfot+jXblh51GM1e6k0/GPdZBdInU/kip2gXBUfs6nZ/Nz5J6jrZjPJ7PZ&#10;NKJmr+HW+fBFgCZRqKjD8xOZbHvrQ+96cImnGbhplUI9K5UhHaKe59N0lVlMtU8uSWGvRO/2ICRW&#10;ielMEnLqL3GlHNky7Iz6e9GrG1aLXjXN8RvyHL1T1sogWESVmMWIOwDEvv0dt89/8I1hIrXlGJj/&#10;LaE+cPROJ4IJY6BuDbj3glUohsRl749pH9ERxReo93jvDvqB8JbftMj9LfNhxRxOAN4XTnW4x0Uq&#10;QI5hkChpwP18Tx/9sTHRSkmHE1VR/2PDnKBEfTXYsufF6WkcwbQ5nc4muHHHlpdji9noK8CrKfD9&#10;sDyJ0T+ogygd6Gcc/mU8FU3McDy7ojy4w+Yq9JOOzwcXy2Vyw7GzLNyaR8sjeGQ19tbT7pk5OzRg&#10;wN69g8P0sfJNH/a+MdLAchNAtqlJX3kd+MaRTQ0zPC/xTTjeJ6/XR3DxCwAA//8DAFBLAwQUAAYA&#10;CAAAACEA/lefHuMAAAAMAQAADwAAAGRycy9kb3ducmV2LnhtbEyPy07DMBBF90j8gzVIbFDrBNoU&#10;QpwKkECoZUPpB0xjN4kaj0PsPPr3DCvYzWiO7pybrSfbiMF0vnakIJ5HIAwVTtdUKth/vc7uQfiA&#10;pLFxZBScjYd1fnmRYardSJ9m2IVScAj5FBVUIbSplL6ojEU/d60hvh1dZzHw2pVSdzhyuG3kbRQl&#10;0mJN/KHC1rxUpjjteqtgXOJmOD5vuo/v97cz7f22P91slbq+mp4eQQQzhT8YfvVZHXJ2OrietBeN&#10;grs44S5BwSxeJAsQjKweVjwcmF1GMcg8k/9L5D8AAAD//wMAUEsBAi0AFAAGAAgAAAAhALaDOJL+&#10;AAAA4QEAABMAAAAAAAAAAAAAAAAAAAAAAFtDb250ZW50X1R5cGVzXS54bWxQSwECLQAUAAYACAAA&#10;ACEAOP0h/9YAAACUAQAACwAAAAAAAAAAAAAAAAAvAQAAX3JlbHMvLnJlbHNQSwECLQAUAAYACAAA&#10;ACEAmbGsD4QCAABMBQAADgAAAAAAAAAAAAAAAAAuAgAAZHJzL2Uyb0RvYy54bWxQSwECLQAUAAYA&#10;CAAAACEA/lefHuMAAAAMAQAADwAAAAAAAAAAAAAAAADeBAAAZHJzL2Rvd25yZXYueG1sUEsFBgAA&#10;AAAEAAQA8wAAAO4FAAAAAA==&#10;" filled="f" strokecolor="black [1600]" strokeweight="1.5pt"/>
            </w:pict>
          </mc:Fallback>
        </mc:AlternateContent>
      </w:r>
    </w:p>
    <w:p w:rsidR="003947EF" w:rsidRPr="003947EF" w:rsidRDefault="00B60F9E" w:rsidP="003947EF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Lung</w:t>
      </w:r>
      <w:r w:rsidR="00381A7C" w:rsidRPr="003947EF">
        <w:rPr>
          <w:rFonts w:ascii="Arial" w:hAnsi="Arial" w:cs="Arial"/>
          <w:b/>
          <w:sz w:val="32"/>
          <w:szCs w:val="32"/>
        </w:rPr>
        <w:t xml:space="preserve"> Cancer</w:t>
      </w:r>
      <w:r w:rsidR="003947EF" w:rsidRPr="003947EF">
        <w:rPr>
          <w:rFonts w:ascii="Arial" w:hAnsi="Arial" w:cs="Arial"/>
          <w:b/>
          <w:sz w:val="32"/>
          <w:szCs w:val="32"/>
        </w:rPr>
        <w:t xml:space="preserve"> Referral Form</w:t>
      </w:r>
    </w:p>
    <w:p w:rsidR="00896376" w:rsidRPr="003947EF" w:rsidRDefault="00381A7C" w:rsidP="003947EF">
      <w:pPr>
        <w:pStyle w:val="NoSpacing"/>
        <w:rPr>
          <w:rFonts w:ascii="Arial" w:hAnsi="Arial" w:cs="Arial"/>
          <w:b/>
          <w:sz w:val="20"/>
          <w:szCs w:val="20"/>
        </w:rPr>
      </w:pPr>
      <w:r w:rsidRPr="003947EF">
        <w:rPr>
          <w:rFonts w:ascii="Arial" w:hAnsi="Arial" w:cs="Arial"/>
          <w:b/>
        </w:rPr>
        <w:t>Diagnostic Assessment Program</w:t>
      </w:r>
    </w:p>
    <w:p w:rsidR="003947EF" w:rsidRDefault="003947EF" w:rsidP="00896302">
      <w:pPr>
        <w:pStyle w:val="NoSpacing"/>
        <w:rPr>
          <w:rFonts w:ascii="Arial" w:hAnsi="Arial" w:cs="Arial"/>
          <w:sz w:val="18"/>
          <w:szCs w:val="18"/>
        </w:rPr>
      </w:pPr>
    </w:p>
    <w:p w:rsidR="00896302" w:rsidRDefault="009165A0" w:rsidP="00896302">
      <w:pPr>
        <w:pStyle w:val="NoSpacing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4259B" wp14:editId="0D73891F">
                <wp:simplePos x="0" y="0"/>
                <wp:positionH relativeFrom="column">
                  <wp:posOffset>3871595</wp:posOffset>
                </wp:positionH>
                <wp:positionV relativeFrom="paragraph">
                  <wp:posOffset>38999</wp:posOffset>
                </wp:positionV>
                <wp:extent cx="1233170" cy="3130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112" w:rsidRPr="00457919" w:rsidRDefault="009B1112" w:rsidP="009B11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5791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PATIENT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85pt;margin-top:3.05pt;width:97.1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uRfAIAAGIFAAAOAAAAZHJzL2Uyb0RvYy54bWysVEtv2zAMvg/YfxB0X51nuwV1iqxFhwFF&#10;W6wdelZkqTEmiZqkxM5+/UjZToNulw672JT4keLH1/lFaw3bqRBrcCUfn4w4U05CVbvnkn9/vP7w&#10;kbOYhKuEAadKvleRXyzfvztv/EJNYAOmUoGhExcXjS/5JiW/KIooN8qKeAJeOVRqCFYkPIbnogqi&#10;Qe/WFJPR6LRoIFQ+gFQx4u1Vp+TL7F9rJdOd1lElZkqOsaX8Dfm7pm+xPBeL5yD8ppZ9GOIforCi&#10;dvjowdWVSIJtQ/2HK1vLABF0OpFgC9C6lipzQDbj0Ss2DxvhVeaCyYn+kKb4/9zK2919YHVV8hln&#10;Tlgs0aNqE/sMLZtRdhofFwh68AhLLV5jlYf7iJdEutXB0h/pMNRjnveH3JIzSUaT6XR8hiqJuul4&#10;OprPyU3xYu1DTF8UWEZCyQPWLqdU7G5i6qADhB5zcF0bk+tnHGtKfjqdj7LBQYPOjSOsyp3QuyFG&#10;XeRZSnujCGPcN6UxE5kAXeQeVJcmsJ3A7hFSKpcy9+wX0YTSGMRbDHv8S1RvMe54DC+DSwdjWzsI&#10;mf2rsKsfQ8i6w2POj3iTmNp121d6DdUeCx2gG5To5XWN1bgRMd2LgJOBBcRpT3f40QYw69BLnG0g&#10;/PrbPeGxYVHLWYOTVvL4cyuC4sx8ddjKn8azGY1mPszmZxM8hGPN+ljjtvYSsBxj3CteZpHwyQyi&#10;DmCfcCms6FVUCSfx7ZKnQbxM3fzjUpFqtcogHEYv0o178JJcU3Wo1x7bJxF835AJW/kWhpkUi1d9&#10;2WHJ0sFqm0DXuWkpwV1W+8TjIOe275cObYrjc0a9rMblbwAAAP//AwBQSwMEFAAGAAgAAAAhAKTz&#10;RtLhAAAACAEAAA8AAABkcnMvZG93bnJldi54bWxMj81OwzAQhO9IvIO1SNyo3UJKmsapqkgVEqKH&#10;ll56c+JtEuGfELtt4OlZTnCb1Yxmvs1XozXsgkPovJMwnQhg6GqvO9dIOLxvHlJgISqnlfEOJXxh&#10;gFVxe5OrTPur2+FlHxtGJS5kSkIbY59xHuoWrQoT36Mj7+QHqyKdQ8P1oK5Ubg2fCTHnVnWOFlrV&#10;Y9li/bE/Wwmv5WardtXMpt+mfHk7rfvPwzGR8v5uXC+BRRzjXxh+8QkdCmKq/NnpwIyEuVg8U5TE&#10;FBj5qXhcAKskJMkT8CLn/x8ofgAAAP//AwBQSwECLQAUAAYACAAAACEAtoM4kv4AAADhAQAAEwAA&#10;AAAAAAAAAAAAAAAAAAAAW0NvbnRlbnRfVHlwZXNdLnhtbFBLAQItABQABgAIAAAAIQA4/SH/1gAA&#10;AJQBAAALAAAAAAAAAAAAAAAAAC8BAABfcmVscy8ucmVsc1BLAQItABQABgAIAAAAIQCO0GuRfAIA&#10;AGIFAAAOAAAAAAAAAAAAAAAAAC4CAABkcnMvZTJvRG9jLnhtbFBLAQItABQABgAIAAAAIQCk80bS&#10;4QAAAAgBAAAPAAAAAAAAAAAAAAAAANYEAABkcnMvZG93bnJldi54bWxQSwUGAAAAAAQABADzAAAA&#10;5AUAAAAA&#10;" filled="f" stroked="f" strokeweight=".5pt">
                <v:textbox>
                  <w:txbxContent>
                    <w:p w:rsidR="009B1112" w:rsidRPr="00457919" w:rsidRDefault="009B1112" w:rsidP="009B11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57919">
                        <w:rPr>
                          <w:rFonts w:ascii="Arial" w:hAnsi="Arial" w:cs="Arial"/>
                          <w:sz w:val="10"/>
                          <w:szCs w:val="10"/>
                        </w:rPr>
                        <w:t>PATIENT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B60F9E">
        <w:rPr>
          <w:rFonts w:ascii="Arial" w:hAnsi="Arial" w:cs="Arial"/>
          <w:sz w:val="18"/>
          <w:szCs w:val="18"/>
        </w:rPr>
        <w:t>Phone: 416-480-5750</w:t>
      </w:r>
    </w:p>
    <w:p w:rsidR="00896302" w:rsidRPr="00896376" w:rsidRDefault="00896302" w:rsidP="00896302">
      <w:pPr>
        <w:pStyle w:val="NoSpacing"/>
        <w:rPr>
          <w:rFonts w:ascii="Arial" w:hAnsi="Arial" w:cs="Arial"/>
          <w:sz w:val="18"/>
          <w:szCs w:val="18"/>
        </w:rPr>
      </w:pPr>
      <w:r w:rsidRPr="00896376">
        <w:rPr>
          <w:rFonts w:ascii="Arial" w:hAnsi="Arial" w:cs="Arial"/>
          <w:sz w:val="18"/>
          <w:szCs w:val="18"/>
        </w:rPr>
        <w:t xml:space="preserve">Fax: </w:t>
      </w:r>
      <w:r w:rsidR="00027D61">
        <w:rPr>
          <w:rFonts w:ascii="Arial" w:hAnsi="Arial" w:cs="Arial"/>
          <w:sz w:val="18"/>
          <w:szCs w:val="18"/>
        </w:rPr>
        <w:t>416-480-7884</w:t>
      </w:r>
    </w:p>
    <w:p w:rsidR="00896302" w:rsidRDefault="00912A05" w:rsidP="00896376">
      <w:pPr>
        <w:pStyle w:val="NoSpacing"/>
        <w:rPr>
          <w:rFonts w:ascii="Arial" w:hAnsi="Arial" w:cs="Arial"/>
          <w:sz w:val="18"/>
          <w:szCs w:val="18"/>
        </w:rPr>
      </w:pPr>
      <w:hyperlink r:id="rId8" w:history="1">
        <w:r w:rsidR="00B60F9E" w:rsidRPr="005A3513">
          <w:rPr>
            <w:rStyle w:val="Hyperlink"/>
            <w:rFonts w:ascii="Arial" w:hAnsi="Arial" w:cs="Arial"/>
            <w:sz w:val="18"/>
            <w:szCs w:val="18"/>
          </w:rPr>
          <w:t>lung.dap@sunnybrook.ca</w:t>
        </w:r>
      </w:hyperlink>
      <w:r w:rsidR="00896302" w:rsidRPr="00896376">
        <w:rPr>
          <w:rFonts w:ascii="Arial" w:hAnsi="Arial" w:cs="Arial"/>
          <w:sz w:val="18"/>
          <w:szCs w:val="18"/>
        </w:rPr>
        <w:t xml:space="preserve"> </w:t>
      </w:r>
    </w:p>
    <w:p w:rsidR="00902F65" w:rsidRPr="00902F65" w:rsidRDefault="00902F65" w:rsidP="00896376">
      <w:pPr>
        <w:pStyle w:val="NoSpacing"/>
        <w:rPr>
          <w:rFonts w:ascii="Arial" w:hAnsi="Arial" w:cs="Arial"/>
          <w:sz w:val="18"/>
          <w:szCs w:val="18"/>
        </w:rPr>
      </w:pPr>
    </w:p>
    <w:p w:rsidR="00381A7C" w:rsidRPr="00896376" w:rsidRDefault="00381A7C" w:rsidP="00896376">
      <w:pPr>
        <w:pStyle w:val="NoSpacing"/>
        <w:rPr>
          <w:rFonts w:ascii="Arial" w:hAnsi="Arial" w:cs="Arial"/>
          <w:sz w:val="18"/>
          <w:szCs w:val="18"/>
        </w:rPr>
      </w:pPr>
      <w:r w:rsidRPr="00896376">
        <w:rPr>
          <w:rFonts w:ascii="Arial" w:hAnsi="Arial" w:cs="Arial"/>
          <w:sz w:val="18"/>
          <w:szCs w:val="18"/>
        </w:rPr>
        <w:t xml:space="preserve">Referral Date </w:t>
      </w:r>
      <w:r w:rsidRPr="00896376">
        <w:rPr>
          <w:rFonts w:ascii="Arial" w:hAnsi="Arial" w:cs="Arial"/>
          <w:w w:val="103"/>
          <w:sz w:val="18"/>
          <w:szCs w:val="18"/>
        </w:rPr>
        <w:t>(YYYY/MM/DD):</w:t>
      </w:r>
      <w:r w:rsidRPr="00896376">
        <w:rPr>
          <w:rFonts w:ascii="Arial" w:hAnsi="Arial" w:cs="Arial"/>
          <w:sz w:val="18"/>
          <w:szCs w:val="18"/>
        </w:rPr>
        <w:t>_________</w:t>
      </w:r>
      <w:r w:rsidR="00826CBD">
        <w:rPr>
          <w:rFonts w:ascii="Arial" w:hAnsi="Arial" w:cs="Arial"/>
          <w:sz w:val="18"/>
          <w:szCs w:val="18"/>
        </w:rPr>
        <w:t>/</w:t>
      </w:r>
      <w:r w:rsidRPr="00896376">
        <w:rPr>
          <w:rFonts w:ascii="Arial" w:hAnsi="Arial" w:cs="Arial"/>
          <w:sz w:val="18"/>
          <w:szCs w:val="18"/>
        </w:rPr>
        <w:t>__________</w:t>
      </w:r>
      <w:r w:rsidR="00826CBD">
        <w:rPr>
          <w:rFonts w:ascii="Arial" w:hAnsi="Arial" w:cs="Arial"/>
          <w:sz w:val="18"/>
          <w:szCs w:val="18"/>
        </w:rPr>
        <w:t>/</w:t>
      </w:r>
      <w:r w:rsidRPr="00896376">
        <w:rPr>
          <w:rFonts w:ascii="Arial" w:hAnsi="Arial" w:cs="Arial"/>
          <w:sz w:val="18"/>
          <w:szCs w:val="18"/>
        </w:rPr>
        <w:t>______</w:t>
      </w:r>
      <w:r w:rsidR="0078070C">
        <w:rPr>
          <w:rFonts w:ascii="Arial" w:hAnsi="Arial" w:cs="Arial"/>
          <w:sz w:val="18"/>
          <w:szCs w:val="18"/>
        </w:rPr>
        <w:t>_</w:t>
      </w:r>
      <w:r w:rsidRPr="00896376">
        <w:rPr>
          <w:rFonts w:ascii="Arial" w:hAnsi="Arial" w:cs="Arial"/>
          <w:sz w:val="18"/>
          <w:szCs w:val="18"/>
        </w:rPr>
        <w:t>____</w:t>
      </w:r>
    </w:p>
    <w:p w:rsidR="00381A7C" w:rsidRPr="00381A7C" w:rsidRDefault="00381A7C" w:rsidP="0003790F">
      <w:pPr>
        <w:pStyle w:val="NoSpacing"/>
        <w:rPr>
          <w:rFonts w:ascii="Arial" w:hAnsi="Arial" w:cs="Arial"/>
        </w:rPr>
      </w:pPr>
    </w:p>
    <w:p w:rsidR="0003790F" w:rsidRDefault="0003790F" w:rsidP="0003790F">
      <w:pPr>
        <w:pStyle w:val="NoSpacing"/>
        <w:rPr>
          <w:rFonts w:ascii="Arial" w:hAnsi="Arial" w:cs="Arial"/>
          <w:b/>
          <w:sz w:val="18"/>
          <w:szCs w:val="18"/>
        </w:rPr>
      </w:pPr>
      <w:r w:rsidRPr="00381A7C">
        <w:rPr>
          <w:rFonts w:ascii="Arial" w:hAnsi="Arial" w:cs="Arial"/>
          <w:b/>
          <w:sz w:val="18"/>
          <w:szCs w:val="18"/>
        </w:rPr>
        <w:t>PATIENT INFORMATION</w:t>
      </w:r>
    </w:p>
    <w:p w:rsidR="00912A05" w:rsidRPr="00381A7C" w:rsidRDefault="00912A05" w:rsidP="0003790F">
      <w:pPr>
        <w:pStyle w:val="NoSpacing"/>
        <w:rPr>
          <w:rFonts w:ascii="Arial" w:hAnsi="Arial" w:cs="Arial"/>
          <w:b/>
          <w:sz w:val="18"/>
          <w:szCs w:val="18"/>
        </w:rPr>
      </w:pPr>
    </w:p>
    <w:p w:rsidR="00381A7C" w:rsidRPr="00381A7C" w:rsidRDefault="0003790F" w:rsidP="007B264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381A7C">
        <w:rPr>
          <w:rFonts w:ascii="Arial" w:hAnsi="Arial" w:cs="Arial"/>
          <w:sz w:val="18"/>
          <w:szCs w:val="18"/>
        </w:rPr>
        <w:t>Last Name:</w:t>
      </w:r>
      <w:r w:rsidR="00896376" w:rsidRPr="00896376">
        <w:rPr>
          <w:rFonts w:ascii="Arial" w:hAnsi="Arial" w:cs="Arial"/>
          <w:sz w:val="18"/>
          <w:szCs w:val="18"/>
        </w:rPr>
        <w:t xml:space="preserve"> _____________________________</w:t>
      </w:r>
      <w:r w:rsidR="00896376">
        <w:rPr>
          <w:rFonts w:ascii="Arial" w:hAnsi="Arial" w:cs="Arial"/>
          <w:sz w:val="18"/>
          <w:szCs w:val="18"/>
        </w:rPr>
        <w:t xml:space="preserve"> </w:t>
      </w:r>
      <w:r w:rsidRPr="00381A7C">
        <w:rPr>
          <w:rFonts w:ascii="Arial" w:hAnsi="Arial" w:cs="Arial"/>
          <w:sz w:val="18"/>
          <w:szCs w:val="18"/>
        </w:rPr>
        <w:t>First Name:</w:t>
      </w:r>
      <w:r w:rsidR="00896376" w:rsidRPr="00896376">
        <w:rPr>
          <w:rFonts w:ascii="Arial" w:hAnsi="Arial" w:cs="Arial"/>
          <w:sz w:val="18"/>
          <w:szCs w:val="18"/>
        </w:rPr>
        <w:t xml:space="preserve"> </w:t>
      </w:r>
      <w:r w:rsidR="00896376">
        <w:rPr>
          <w:rFonts w:ascii="Arial" w:hAnsi="Arial" w:cs="Arial"/>
          <w:sz w:val="18"/>
          <w:szCs w:val="18"/>
        </w:rPr>
        <w:t>_______</w:t>
      </w:r>
      <w:r w:rsidR="00896376" w:rsidRPr="00896376">
        <w:rPr>
          <w:rFonts w:ascii="Arial" w:hAnsi="Arial" w:cs="Arial"/>
          <w:sz w:val="18"/>
          <w:szCs w:val="18"/>
        </w:rPr>
        <w:t>___</w:t>
      </w:r>
      <w:r w:rsidR="00896376">
        <w:rPr>
          <w:rFonts w:ascii="Arial" w:hAnsi="Arial" w:cs="Arial"/>
          <w:sz w:val="18"/>
          <w:szCs w:val="18"/>
        </w:rPr>
        <w:t>__</w:t>
      </w:r>
      <w:r w:rsidR="00896376" w:rsidRPr="00896376">
        <w:rPr>
          <w:rFonts w:ascii="Arial" w:hAnsi="Arial" w:cs="Arial"/>
          <w:sz w:val="18"/>
          <w:szCs w:val="18"/>
        </w:rPr>
        <w:t>______________</w:t>
      </w:r>
      <w:r w:rsidR="00896376">
        <w:rPr>
          <w:rFonts w:ascii="Arial" w:hAnsi="Arial" w:cs="Arial"/>
          <w:sz w:val="18"/>
          <w:szCs w:val="18"/>
        </w:rPr>
        <w:t xml:space="preserve"> DOB: ___________</w:t>
      </w:r>
      <w:r w:rsidR="0078070C">
        <w:rPr>
          <w:rFonts w:ascii="Arial" w:hAnsi="Arial" w:cs="Arial"/>
          <w:sz w:val="18"/>
          <w:szCs w:val="18"/>
        </w:rPr>
        <w:t>_</w:t>
      </w:r>
      <w:r w:rsidR="00896376">
        <w:rPr>
          <w:rFonts w:ascii="Arial" w:hAnsi="Arial" w:cs="Arial"/>
          <w:sz w:val="18"/>
          <w:szCs w:val="18"/>
        </w:rPr>
        <w:t>__</w:t>
      </w:r>
      <w:r w:rsidR="00A558CE">
        <w:rPr>
          <w:rFonts w:ascii="Arial" w:hAnsi="Arial" w:cs="Arial"/>
          <w:sz w:val="18"/>
          <w:szCs w:val="18"/>
        </w:rPr>
        <w:t>__</w:t>
      </w:r>
      <w:r w:rsidR="00896376">
        <w:rPr>
          <w:rFonts w:ascii="Arial" w:hAnsi="Arial" w:cs="Arial"/>
          <w:sz w:val="18"/>
          <w:szCs w:val="18"/>
        </w:rPr>
        <w:t>_</w:t>
      </w:r>
    </w:p>
    <w:p w:rsidR="0003790F" w:rsidRDefault="0003790F" w:rsidP="007B2642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381A7C">
        <w:rPr>
          <w:rFonts w:ascii="Arial" w:hAnsi="Arial" w:cs="Arial"/>
          <w:sz w:val="18"/>
          <w:szCs w:val="18"/>
        </w:rPr>
        <w:t>OHIP card:</w:t>
      </w:r>
      <w:r w:rsidR="00896376" w:rsidRPr="00896376">
        <w:rPr>
          <w:rFonts w:ascii="Arial" w:hAnsi="Arial" w:cs="Arial"/>
          <w:sz w:val="18"/>
          <w:szCs w:val="18"/>
        </w:rPr>
        <w:t xml:space="preserve"> __________________</w:t>
      </w:r>
      <w:r w:rsidR="0078070C">
        <w:rPr>
          <w:rFonts w:ascii="Arial" w:hAnsi="Arial" w:cs="Arial"/>
          <w:sz w:val="18"/>
          <w:szCs w:val="18"/>
        </w:rPr>
        <w:t>__</w:t>
      </w:r>
      <w:r w:rsidR="00826CBD">
        <w:rPr>
          <w:rFonts w:ascii="Arial" w:hAnsi="Arial" w:cs="Arial"/>
          <w:sz w:val="18"/>
          <w:szCs w:val="18"/>
        </w:rPr>
        <w:t xml:space="preserve">_________ </w:t>
      </w:r>
      <w:r w:rsidR="00912A05">
        <w:rPr>
          <w:rFonts w:ascii="Arial" w:hAnsi="Arial" w:cs="Arial"/>
          <w:sz w:val="18"/>
          <w:szCs w:val="18"/>
        </w:rPr>
        <w:t xml:space="preserve"> </w:t>
      </w:r>
      <w:r w:rsidRPr="00381A7C">
        <w:rPr>
          <w:rFonts w:ascii="Arial" w:hAnsi="Arial" w:cs="Arial"/>
          <w:sz w:val="18"/>
          <w:szCs w:val="18"/>
        </w:rPr>
        <w:t>Preferred Phone Number:</w:t>
      </w:r>
      <w:r w:rsidR="00896376" w:rsidRPr="00896376">
        <w:rPr>
          <w:rFonts w:ascii="Arial" w:hAnsi="Arial" w:cs="Arial"/>
          <w:sz w:val="18"/>
          <w:szCs w:val="18"/>
        </w:rPr>
        <w:t xml:space="preserve"> </w:t>
      </w:r>
      <w:r w:rsidR="007B2642">
        <w:rPr>
          <w:rFonts w:ascii="Arial" w:hAnsi="Arial" w:cs="Arial"/>
          <w:sz w:val="18"/>
          <w:szCs w:val="18"/>
        </w:rPr>
        <w:t>_</w:t>
      </w:r>
      <w:r w:rsidR="00896376" w:rsidRPr="00896376">
        <w:rPr>
          <w:rFonts w:ascii="Arial" w:hAnsi="Arial" w:cs="Arial"/>
          <w:sz w:val="18"/>
          <w:szCs w:val="18"/>
        </w:rPr>
        <w:t>___________________</w:t>
      </w:r>
      <w:r w:rsidR="008E2FCC">
        <w:rPr>
          <w:rFonts w:ascii="Arial" w:hAnsi="Arial" w:cs="Arial"/>
          <w:sz w:val="18"/>
          <w:szCs w:val="18"/>
        </w:rPr>
        <w:t>_____</w:t>
      </w:r>
      <w:r w:rsidR="00896376" w:rsidRPr="00896376">
        <w:rPr>
          <w:rFonts w:ascii="Arial" w:hAnsi="Arial" w:cs="Arial"/>
          <w:sz w:val="18"/>
          <w:szCs w:val="18"/>
        </w:rPr>
        <w:t>____</w:t>
      </w:r>
      <w:r w:rsidR="00826CBD">
        <w:rPr>
          <w:rFonts w:ascii="Arial" w:hAnsi="Arial" w:cs="Arial"/>
          <w:sz w:val="18"/>
          <w:szCs w:val="18"/>
        </w:rPr>
        <w:t>__</w:t>
      </w:r>
      <w:r w:rsidR="007B2642">
        <w:rPr>
          <w:rFonts w:ascii="Arial" w:hAnsi="Arial" w:cs="Arial"/>
          <w:sz w:val="18"/>
          <w:szCs w:val="18"/>
        </w:rPr>
        <w:t>____</w:t>
      </w:r>
      <w:r w:rsidR="00A558CE">
        <w:rPr>
          <w:rFonts w:ascii="Arial" w:hAnsi="Arial" w:cs="Arial"/>
          <w:sz w:val="18"/>
          <w:szCs w:val="18"/>
        </w:rPr>
        <w:t>__</w:t>
      </w:r>
    </w:p>
    <w:p w:rsidR="007B2642" w:rsidRPr="007B2642" w:rsidRDefault="007B2642" w:rsidP="007B2642">
      <w:pPr>
        <w:pStyle w:val="NoSpacing"/>
        <w:tabs>
          <w:tab w:val="left" w:pos="7200"/>
          <w:tab w:val="left" w:pos="7650"/>
        </w:tabs>
        <w:rPr>
          <w:rFonts w:ascii="Arial" w:hAnsi="Arial" w:cs="Arial"/>
          <w:sz w:val="18"/>
          <w:szCs w:val="18"/>
        </w:rPr>
      </w:pPr>
      <w:r w:rsidRPr="007B2642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 xml:space="preserve">: </w:t>
      </w:r>
      <w:r w:rsidRPr="00896376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__________________</w:t>
      </w:r>
      <w:r w:rsidR="00912A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City/Province</w:t>
      </w:r>
      <w:r w:rsidR="0045587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896376">
        <w:rPr>
          <w:rFonts w:ascii="Arial" w:hAnsi="Arial" w:cs="Arial"/>
          <w:sz w:val="18"/>
          <w:szCs w:val="18"/>
        </w:rPr>
        <w:t>__________</w:t>
      </w:r>
      <w:r w:rsidR="00455873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 xml:space="preserve"> Postal code: _________</w:t>
      </w:r>
      <w:r w:rsidR="00A558CE">
        <w:rPr>
          <w:rFonts w:ascii="Arial" w:hAnsi="Arial" w:cs="Arial"/>
          <w:sz w:val="18"/>
          <w:szCs w:val="18"/>
        </w:rPr>
        <w:t>___</w:t>
      </w:r>
      <w:r w:rsidR="00455873">
        <w:rPr>
          <w:rFonts w:ascii="Arial" w:hAnsi="Arial" w:cs="Arial"/>
          <w:sz w:val="18"/>
          <w:szCs w:val="18"/>
        </w:rPr>
        <w:t>_</w:t>
      </w:r>
    </w:p>
    <w:p w:rsidR="007B2642" w:rsidRDefault="007B2642" w:rsidP="0003790F">
      <w:pPr>
        <w:pStyle w:val="NoSpacing"/>
        <w:rPr>
          <w:rFonts w:ascii="Arial" w:hAnsi="Arial" w:cs="Arial"/>
          <w:b/>
          <w:sz w:val="18"/>
          <w:szCs w:val="18"/>
        </w:rPr>
      </w:pPr>
    </w:p>
    <w:p w:rsidR="0003790F" w:rsidRDefault="0003790F" w:rsidP="0003790F">
      <w:pPr>
        <w:pStyle w:val="NoSpacing"/>
        <w:rPr>
          <w:rFonts w:ascii="Arial" w:hAnsi="Arial" w:cs="Arial"/>
          <w:b/>
          <w:sz w:val="18"/>
          <w:szCs w:val="18"/>
        </w:rPr>
      </w:pPr>
      <w:r w:rsidRPr="00C50EC9">
        <w:rPr>
          <w:rFonts w:ascii="Arial" w:hAnsi="Arial" w:cs="Arial"/>
          <w:b/>
          <w:sz w:val="18"/>
          <w:szCs w:val="18"/>
        </w:rPr>
        <w:t>PHYSICIAN INFORMATION</w:t>
      </w:r>
    </w:p>
    <w:p w:rsidR="00912A05" w:rsidRPr="00C50EC9" w:rsidRDefault="00912A05" w:rsidP="0003790F">
      <w:pPr>
        <w:pStyle w:val="NoSpacing"/>
        <w:rPr>
          <w:rFonts w:ascii="Arial" w:hAnsi="Arial" w:cs="Arial"/>
          <w:b/>
          <w:sz w:val="18"/>
          <w:szCs w:val="18"/>
        </w:rPr>
      </w:pPr>
    </w:p>
    <w:p w:rsidR="0003790F" w:rsidRPr="00381A7C" w:rsidRDefault="0003790F" w:rsidP="0003790F">
      <w:pPr>
        <w:rPr>
          <w:rFonts w:ascii="Arial" w:hAnsi="Arial" w:cs="Arial"/>
          <w:sz w:val="18"/>
          <w:szCs w:val="18"/>
        </w:rPr>
      </w:pPr>
      <w:r w:rsidRPr="00381A7C">
        <w:rPr>
          <w:rFonts w:ascii="Arial" w:hAnsi="Arial" w:cs="Arial"/>
          <w:sz w:val="18"/>
          <w:szCs w:val="18"/>
        </w:rPr>
        <w:t xml:space="preserve">Referring Physician: </w:t>
      </w:r>
      <w:r w:rsidR="00896376" w:rsidRPr="00896376">
        <w:rPr>
          <w:rFonts w:ascii="Arial" w:hAnsi="Arial" w:cs="Arial"/>
          <w:sz w:val="18"/>
          <w:szCs w:val="18"/>
        </w:rPr>
        <w:t>____________________________</w:t>
      </w:r>
      <w:r w:rsidR="00896376">
        <w:rPr>
          <w:rFonts w:ascii="Arial" w:hAnsi="Arial" w:cs="Arial"/>
          <w:sz w:val="18"/>
          <w:szCs w:val="18"/>
        </w:rPr>
        <w:t>_______</w:t>
      </w:r>
      <w:r w:rsidR="00896376" w:rsidRPr="00896376">
        <w:rPr>
          <w:rFonts w:ascii="Arial" w:hAnsi="Arial" w:cs="Arial"/>
          <w:sz w:val="18"/>
          <w:szCs w:val="18"/>
        </w:rPr>
        <w:t>_</w:t>
      </w:r>
      <w:r w:rsidR="00896376">
        <w:rPr>
          <w:rFonts w:ascii="Arial" w:hAnsi="Arial" w:cs="Arial"/>
          <w:sz w:val="18"/>
          <w:szCs w:val="18"/>
        </w:rPr>
        <w:t xml:space="preserve"> </w:t>
      </w:r>
      <w:r w:rsidRPr="00381A7C">
        <w:rPr>
          <w:rFonts w:ascii="Arial" w:hAnsi="Arial" w:cs="Arial"/>
          <w:sz w:val="18"/>
          <w:szCs w:val="18"/>
        </w:rPr>
        <w:t xml:space="preserve">OHIP billing #: </w:t>
      </w:r>
      <w:r w:rsidR="00896376" w:rsidRPr="00896376">
        <w:rPr>
          <w:rFonts w:ascii="Arial" w:hAnsi="Arial" w:cs="Arial"/>
          <w:sz w:val="18"/>
          <w:szCs w:val="18"/>
        </w:rPr>
        <w:t>_________________</w:t>
      </w:r>
      <w:r w:rsidR="0078070C">
        <w:rPr>
          <w:rFonts w:ascii="Arial" w:hAnsi="Arial" w:cs="Arial"/>
          <w:sz w:val="18"/>
          <w:szCs w:val="18"/>
        </w:rPr>
        <w:t>__</w:t>
      </w:r>
      <w:r w:rsidR="00896376" w:rsidRPr="00896376">
        <w:rPr>
          <w:rFonts w:ascii="Arial" w:hAnsi="Arial" w:cs="Arial"/>
          <w:sz w:val="18"/>
          <w:szCs w:val="18"/>
        </w:rPr>
        <w:t>____________</w:t>
      </w:r>
      <w:r w:rsidR="00A558CE">
        <w:rPr>
          <w:rFonts w:ascii="Arial" w:hAnsi="Arial" w:cs="Arial"/>
          <w:sz w:val="18"/>
          <w:szCs w:val="18"/>
        </w:rPr>
        <w:t>_</w:t>
      </w:r>
    </w:p>
    <w:p w:rsidR="0003790F" w:rsidRPr="00381A7C" w:rsidRDefault="00896376" w:rsidP="000379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CD732" wp14:editId="7A285A46">
                <wp:simplePos x="0" y="0"/>
                <wp:positionH relativeFrom="column">
                  <wp:posOffset>-101876</wp:posOffset>
                </wp:positionH>
                <wp:positionV relativeFrom="paragraph">
                  <wp:posOffset>222057</wp:posOffset>
                </wp:positionV>
                <wp:extent cx="6321287" cy="2115047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287" cy="2115047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pt;margin-top:17.5pt;width:497.75pt;height:1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rjbQIAACcFAAAOAAAAZHJzL2Uyb0RvYy54bWysVMlu2zAQvRfoPxC8N1pqZxEiB0aCFAWC&#10;xMiCnBmKtIWSHJakLbtf3yEly0Ya9FD0Qs1w9qc3vLzaakU2wvkWTE2Lk5wSYTg0rVnW9OX59ss5&#10;JT4w0zAFRtR0Jzy9mn3+dNnZSpSwAtUIRzCJ8VVna7oKwVZZ5vlKaOZPwAqDRglOs4CqW2aNYx1m&#10;1yor8/w068A11gEX3uPtTW+ks5RfSsHDg5ReBKJqir2FdLp0vsUzm12yaumYXbV8aIP9QxeatQaL&#10;jqluWGBk7do/UumWO/AgwwkHnYGULRdpBpymyN9N87RiVqRZEBxvR5j8/0vL7zcLR9qmplNKDNP4&#10;ix4RNGaWSpBphKezvkKvJ7twg+ZRjLNupdPxi1OQbYJ0N0IqtoFwvDz9Whbl+RklHG1lUUzzyVnM&#10;mh3CrfPhmwBNolBTh+UTlGxz50PvuneJ1QzctkrhPauUIR2S7iKfph+ZxVb75pIUdkr0bo9C4ozY&#10;TpkyJ3aJa+XIhiEvmh/F0JIy6BlDJJYYg4qPglTYBw2+MUwkxo2B+UeBh2qjd6oIJoyBujXg/h4s&#10;e39E8mjWKL5Bs8Nf6qDnurf8tkVg75gPC+aQ3LgGuLDhAQ+pAAGEQaJkBe7XR/fRHzmHVko6XJaa&#10;+p9r5gQl6rtBNl4Uk0ncrqRMpmclKu7Y8nZsMWt9DYh7gU+D5UmM/kHtRelAv+Jez2NVNDHDsXZN&#10;eXB75Tr0S4wvAxfzeXLDjbIs3Jkny2PyiGokzvP2lTk7sCsgMe9hv1isekey3jdGGpivA8g2MfCA&#10;64A3bmPi8PByxHU/1pPX4X2b/QYAAP//AwBQSwMEFAAGAAgAAAAhAHIuJpTfAAAACgEAAA8AAABk&#10;cnMvZG93bnJldi54bWxMj0FPwzAMhe9I/IfISNy2tKB2W2k6TahIcGTlwi1rTFstcUqTbeXfY07s&#10;ZNnv6fl75XZ2VpxxCoMnBekyAYHUejNQp+CjeVmsQYSoyWjrCRX8YIBtdXtT6sL4C73jeR87wSEU&#10;Cq2gj3EspAxtj06HpR+RWPvyk9OR16mTZtIXDndWPiRJLp0eiD/0esTnHtvj/uQU7N4+0zrP4ms9&#10;rOrvurZNmI+NUvd38+4JRMQ5/pvhD5/RoWKmgz+RCcIqWKQ5d4kKHjOebNisNhmIAx/ydQqyKuV1&#10;heoXAAD//wMAUEsBAi0AFAAGAAgAAAAhALaDOJL+AAAA4QEAABMAAAAAAAAAAAAAAAAAAAAAAFtD&#10;b250ZW50X1R5cGVzXS54bWxQSwECLQAUAAYACAAAACEAOP0h/9YAAACUAQAACwAAAAAAAAAAAAAA&#10;AAAvAQAAX3JlbHMvLnJlbHNQSwECLQAUAAYACAAAACEAA6+a420CAAAnBQAADgAAAAAAAAAAAAAA&#10;AAAuAgAAZHJzL2Uyb0RvYy54bWxQSwECLQAUAAYACAAAACEAci4mlN8AAAAKAQAADwAAAAAAAAAA&#10;AAAAAADHBAAAZHJzL2Rvd25yZXYueG1sUEsFBgAAAAAEAAQA8wAAANMFAAAAAA==&#10;" filled="f" strokecolor="black [3200]" strokeweight="1.5pt"/>
            </w:pict>
          </mc:Fallback>
        </mc:AlternateContent>
      </w:r>
      <w:r w:rsidR="0003790F" w:rsidRPr="00381A7C">
        <w:rPr>
          <w:rFonts w:ascii="Arial" w:hAnsi="Arial" w:cs="Arial"/>
          <w:sz w:val="18"/>
          <w:szCs w:val="18"/>
        </w:rPr>
        <w:t>Bus. Tel:</w:t>
      </w:r>
      <w:r w:rsidRPr="00896376">
        <w:rPr>
          <w:rFonts w:ascii="Arial" w:hAnsi="Arial" w:cs="Arial"/>
          <w:sz w:val="18"/>
          <w:szCs w:val="18"/>
        </w:rPr>
        <w:t xml:space="preserve"> _______________</w:t>
      </w:r>
      <w:r w:rsidR="008E2FCC">
        <w:rPr>
          <w:rFonts w:ascii="Arial" w:hAnsi="Arial" w:cs="Arial"/>
          <w:sz w:val="18"/>
          <w:szCs w:val="18"/>
        </w:rPr>
        <w:t>________________</w:t>
      </w:r>
      <w:r w:rsidRPr="00896376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</w:t>
      </w:r>
      <w:r w:rsidR="0003790F" w:rsidRPr="00381A7C">
        <w:rPr>
          <w:rFonts w:ascii="Arial" w:hAnsi="Arial" w:cs="Arial"/>
          <w:sz w:val="18"/>
          <w:szCs w:val="18"/>
        </w:rPr>
        <w:t xml:space="preserve">Fax: </w:t>
      </w:r>
      <w:r w:rsidR="008E2FCC">
        <w:rPr>
          <w:rFonts w:ascii="Arial" w:hAnsi="Arial" w:cs="Arial"/>
          <w:sz w:val="18"/>
          <w:szCs w:val="18"/>
        </w:rPr>
        <w:t>________</w:t>
      </w:r>
      <w:r w:rsidRPr="00896376">
        <w:rPr>
          <w:rFonts w:ascii="Arial" w:hAnsi="Arial" w:cs="Arial"/>
          <w:sz w:val="18"/>
          <w:szCs w:val="18"/>
        </w:rPr>
        <w:t>___________________________</w:t>
      </w:r>
      <w:r w:rsidR="0078070C">
        <w:rPr>
          <w:rFonts w:ascii="Arial" w:hAnsi="Arial" w:cs="Arial"/>
          <w:sz w:val="18"/>
          <w:szCs w:val="18"/>
        </w:rPr>
        <w:t>__</w:t>
      </w:r>
      <w:r w:rsidRPr="00896376">
        <w:rPr>
          <w:rFonts w:ascii="Arial" w:hAnsi="Arial" w:cs="Arial"/>
          <w:sz w:val="18"/>
          <w:szCs w:val="18"/>
        </w:rPr>
        <w:t>_</w:t>
      </w:r>
      <w:r w:rsidR="00A558CE">
        <w:rPr>
          <w:rFonts w:ascii="Arial" w:hAnsi="Arial" w:cs="Arial"/>
          <w:sz w:val="18"/>
          <w:szCs w:val="18"/>
        </w:rPr>
        <w:t>_</w:t>
      </w:r>
      <w:r w:rsidRPr="00896376">
        <w:rPr>
          <w:rFonts w:ascii="Arial" w:hAnsi="Arial" w:cs="Arial"/>
          <w:sz w:val="18"/>
          <w:szCs w:val="18"/>
        </w:rPr>
        <w:t>_</w:t>
      </w:r>
    </w:p>
    <w:p w:rsidR="00381A7C" w:rsidRDefault="005659B2" w:rsidP="00422C1A">
      <w:pPr>
        <w:pStyle w:val="NoSpacing"/>
        <w:tabs>
          <w:tab w:val="left" w:pos="5670"/>
        </w:tabs>
        <w:rPr>
          <w:rFonts w:ascii="Arial" w:hAnsi="Arial" w:cs="Arial"/>
          <w:b/>
          <w:sz w:val="18"/>
        </w:rPr>
      </w:pPr>
      <w:r w:rsidRPr="005659B2">
        <w:rPr>
          <w:rFonts w:ascii="Arial" w:hAnsi="Arial" w:cs="Arial"/>
          <w:b/>
          <w:sz w:val="18"/>
        </w:rPr>
        <w:t>REASON FOR REFERRAL</w:t>
      </w:r>
      <w:r w:rsidR="009A3881">
        <w:rPr>
          <w:rFonts w:ascii="Arial" w:hAnsi="Arial" w:cs="Arial"/>
          <w:b/>
          <w:sz w:val="18"/>
        </w:rPr>
        <w:t xml:space="preserve">: </w:t>
      </w:r>
      <w:r w:rsidR="00231ED4">
        <w:rPr>
          <w:rFonts w:ascii="Arial" w:hAnsi="Arial" w:cs="Arial"/>
          <w:b/>
          <w:sz w:val="18"/>
        </w:rPr>
        <w:t>in conjunction with abnormal imaging suggestive of or suspicious for primary lung cancer:</w:t>
      </w:r>
    </w:p>
    <w:p w:rsidR="00231ED4" w:rsidRPr="005659B2" w:rsidRDefault="00422C1A" w:rsidP="00231ED4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1C6145" wp14:editId="69CC73D3">
                <wp:simplePos x="0" y="0"/>
                <wp:positionH relativeFrom="column">
                  <wp:posOffset>3462986</wp:posOffset>
                </wp:positionH>
                <wp:positionV relativeFrom="paragraph">
                  <wp:posOffset>128270</wp:posOffset>
                </wp:positionV>
                <wp:extent cx="128905" cy="120650"/>
                <wp:effectExtent l="0" t="0" r="23495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72.7pt;margin-top:10.1pt;width:10.15pt;height: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u0ggIAAEoFAAAOAAAAZHJzL2Uyb0RvYy54bWysVE1v2zAMvQ/YfxB0X21nTT+COkXQosOA&#10;og3aDj2rshQbk0WNUuJkv36U7LhZ112G5eCQIvlIPpG6uNy2hm0U+gZsyYujnDNlJVSNXZX829PN&#10;pzPOfBC2EgasKvlOeX45//jhonMzNYEaTKWQEYj1s86VvA7BzbLMy1q1wh+BU5aMGrAVgVRcZRWK&#10;jtBbk03y/CTrACuHIJX3dHrdG/k84WutZLjX2qvATMmptpC+mL4v8ZvNL8RshcLVjRzKEP9QRSsa&#10;S0lHqGsRBFtj8wdU20gEDzocSWgz0LqRKvVA3RT5m24ea+FU6oXI8W6kyf8/WHm3WSJrqpJ/Ljiz&#10;oqU7eiDWhF0ZxeiMCOqcn5Hfo1vioHkSY7dbjW38pz7YNpG6G0lV28AkHRaTs/N8ypkkUzHJT6aJ&#10;9Ow12KEPXxS0LAolR8qeqBSbWx8oIbnuXWIuCzeNMenejGVdBD3Ne8xYaF9aksLOqBhh7IPS1CMV&#10;M0nIabrUlUG2ETQX1feiP65FpfqjaU6/2DslH72TlsAiqqYqRtwBIE7t77g9xOAbw1QayjEw/1tB&#10;feDonTKCDWNg21jA94JNSJdGheven8o+oCOKL1Dt6NYR+nXwTt40xP2t8GEpkOafNoV2OtzTRxsg&#10;jmGQOKsBf753Hv1pLMnKWUf7VHL/Yy1QcWa+WhrY8+L4OC5gUo6npxNS8NDycmix6/YK6GpoJqm6&#10;JEb/YPaiRmifafUXMSuZhJWUu+Qy4F65Cv2e0+Mh1WKR3GjpnAi39tHJCB5ZjbP1tH0W6IYBDDS5&#10;d7DfPTF7M4e9b4y0sFgH0E0a0ldeB75pYdPADI9LfBEO9eT1+gTOfwEAAP//AwBQSwMEFAAGAAgA&#10;AAAhAC33d/jfAAAACQEAAA8AAABkcnMvZG93bnJldi54bWxMj0FPg0AQhe8m/ofNmHizixSwIENj&#10;NL2Y9mAxPW/ZEYjsLGG3LfrrXU96nLwv731TrmcziDNNrreMcL+IQBA3VvfcIrzXm7sVCOcVazVY&#10;JoQvcrCurq9KVWh74Tc6730rQgm7QiF03o+FlK7pyCi3sCNxyD7sZJQP59RKPalLKDeDjKMok0b1&#10;HBY6NdJzR83n/mQQcp20r4dd1m2yrX7Jl7rm7XeNeHszPz2C8DT7Pxh+9YM6VMHpaE+snRgQ0iRN&#10;AooQRzGIAKRZ+gDiiLDMY5BVKf9/UP0AAAD//wMAUEsBAi0AFAAGAAgAAAAhALaDOJL+AAAA4QEA&#10;ABMAAAAAAAAAAAAAAAAAAAAAAFtDb250ZW50X1R5cGVzXS54bWxQSwECLQAUAAYACAAAACEAOP0h&#10;/9YAAACUAQAACwAAAAAAAAAAAAAAAAAvAQAAX3JlbHMvLnJlbHNQSwECLQAUAAYACAAAACEAvGpL&#10;tIICAABKBQAADgAAAAAAAAAAAAAAAAAuAgAAZHJzL2Uyb0RvYy54bWxQSwECLQAUAAYACAAAACEA&#10;Lfd3+N8AAAAJAQAADwAAAAAAAAAAAAAAAADcBAAAZHJzL2Rvd25yZXYueG1sUEsFBgAAAAAEAAQA&#10;8wAAAOgFAAAAAA==&#10;" filled="f" strokecolor="black [16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01CDD0" wp14:editId="424181C6">
                <wp:simplePos x="0" y="0"/>
                <wp:positionH relativeFrom="column">
                  <wp:posOffset>-8255</wp:posOffset>
                </wp:positionH>
                <wp:positionV relativeFrom="paragraph">
                  <wp:posOffset>117779</wp:posOffset>
                </wp:positionV>
                <wp:extent cx="128905" cy="120650"/>
                <wp:effectExtent l="0" t="0" r="234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.65pt;margin-top:9.25pt;width:10.15pt;height: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EyfwIAAEgFAAAOAAAAZHJzL2Uyb0RvYy54bWysVN9PGzEMfp+0/yHK+7gfojAqrqgCMU1C&#10;gICJ55BLeqfl4sxJe+3++jm569Ex9jKtD6kd25/t7+ycX2w7wzYKfQu24sVRzpmyEurWrir+7en6&#10;02fOfBC2FgasqvhOeX6x+PjhvHdzVUIDplbICMT6ee8q3oTg5lnmZaM64Y/AKUtGDdiJQCqushpF&#10;T+idyco8P8l6wNohSOU93V4NRr5I+ForGe609iowU3GqLaQT0/kSz2xxLuYrFK5p5ViG+IcqOtFa&#10;SjpBXYkg2BrbP6C6ViJ40OFIQpeB1q1UqQfqpsjfdPPYCKdSL0SOdxNN/v/BytvNPbK2rnjJmRUd&#10;faIHIk3YlVGsjPT0zs/J69Hd46h5EmOvW41d/Kcu2DZRupsoVdvAJF0W5eezfMaZJFNR5iezRHn2&#10;GuzQhy8KOhaFiiMlT0SKzY0PlJBc9y4xl4Xr1pj01YxlfQQ9zQfMWOhQWpLCzqgYYeyD0tQhFVMm&#10;5DRb6tIg2wiaivp7MVw3olbD1SynX+ydkk/eSUtgEVVTFRPuCBBn9nfcAWL0jWEqjeQUmP+toCFw&#10;8k4ZwYYpsGst4HvBJhRj4Xrwp7IP6IjiC9Q7+uYIwzJ4J69b4v5G+HAvkKaf9oQ2OtzRoQ0QxzBK&#10;nDWAP9+7j/40lGTlrKdtqrj/sRaoODNfLY3rWXF8HNcvKcez05IUPLS8HFrsursE+jQFvR1OJjH6&#10;B7MXNUL3TIu/jFnJJKyk3BWXAffKZRi2nJ4OqZbL5EYr50S4sY9ORvDIapytp+2zQDcOYKDJvYX9&#10;5on5mzkcfGOkheU6gG7TkL7yOvJN65oGZnxa4ntwqCev1wdw8QsAAP//AwBQSwMEFAAGAAgAAAAh&#10;AAfYiMjdAAAABwEAAA8AAABkcnMvZG93bnJldi54bWxMj8FOwzAQRO9I/IO1SNxap4SGJsSpEKgX&#10;1B5oEGc3XuKIeB3Fbhv4erYnOM7OaOZtuZ5cL044hs6TgsU8AYHUeNNRq+C93sxWIELUZHTvCRV8&#10;Y4B1dX1V6sL4M73haR9bwSUUCq3AxjgUUobGotNh7gck9j796HRkObbSjPrM5a6Xd0mSSac74gWr&#10;B3y22Hztj05Bbu7b149dZjfZ1rzkqalp+1MrdXszPT2CiDjFvzBc8BkdKmY6+COZIHoFs0XKSb6v&#10;liAufs6vHRSkD0uQVSn/81e/AAAA//8DAFBLAQItABQABgAIAAAAIQC2gziS/gAAAOEBAAATAAAA&#10;AAAAAAAAAAAAAAAAAABbQ29udGVudF9UeXBlc10ueG1sUEsBAi0AFAAGAAgAAAAhADj9If/WAAAA&#10;lAEAAAsAAAAAAAAAAAAAAAAALwEAAF9yZWxzLy5yZWxzUEsBAi0AFAAGAAgAAAAhAFKSATJ/AgAA&#10;SAUAAA4AAAAAAAAAAAAAAAAALgIAAGRycy9lMm9Eb2MueG1sUEsBAi0AFAAGAAgAAAAhAAfYiMjd&#10;AAAABwEAAA8AAAAAAAAAAAAAAAAA2QQAAGRycy9kb3ducmV2LnhtbFBLBQYAAAAABAAEAPMAAADj&#10;BQAAAAA=&#10;" filled="f" strokecolor="black [1600]" strokeweight="1pt"/>
            </w:pict>
          </mc:Fallback>
        </mc:AlternateContent>
      </w:r>
    </w:p>
    <w:p w:rsidR="005659B2" w:rsidRPr="005659B2" w:rsidRDefault="00422C1A" w:rsidP="00DD52B7">
      <w:pPr>
        <w:pStyle w:val="NoSpacing"/>
        <w:tabs>
          <w:tab w:val="left" w:pos="270"/>
        </w:tabs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22A5A2" wp14:editId="5D391F07">
                <wp:simplePos x="0" y="0"/>
                <wp:positionH relativeFrom="column">
                  <wp:posOffset>-9856</wp:posOffset>
                </wp:positionH>
                <wp:positionV relativeFrom="paragraph">
                  <wp:posOffset>188595</wp:posOffset>
                </wp:positionV>
                <wp:extent cx="128905" cy="120650"/>
                <wp:effectExtent l="0" t="0" r="234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8pt;margin-top:14.85pt;width:10.15pt;height: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yrgAIAAEgFAAAOAAAAZHJzL2Uyb0RvYy54bWysVE1v2zAMvQ/YfxB0X22nTT+COkXQosOA&#10;oi3aDj2rshQbk0WNUuJkv36U7Lhp112G5aCQIvlIPpM6v9i0hq0V+gZsyYuDnDNlJVSNXZb8+9P1&#10;l1POfBC2EgasKvlWeX4x//zpvHMzNYEaTKWQEYj1s86VvA7BzbLMy1q1wh+AU5aMGrAVgVRcZhWK&#10;jtBbk03y/DjrACuHIJX3dHvVG/k84WutZLjT2qvATMmptpBOTOdLPLP5uZgtUbi6kUMZ4h+qaEVj&#10;KekIdSWCYCts/oBqG4ngQYcDCW0GWjdSpR6omyJ/181jLZxKvRA53o00+f8HK2/X98iaquSHnFnR&#10;0id6INKEXRrFDiM9nfMz8np09zhonsTY60ZjG/+pC7ZJlG5HStUmMEmXxeT0LJ9yJslUTPLjaaI8&#10;ew126MNXBS2LQsmRkicixfrGB0pIrjuXmMvCdWNM+mrGsi6CnuQ9Ziy0Ly1JYWtUjDD2QWnqkIqZ&#10;JOQ0W+rSIFsLmorqR9Ff16JS/dU0p1/snZKP3klLYBFVUxUj7gAQZ/Ytbg8x+MYwlUZyDMz/VlAf&#10;OHqnjGDDGNg2FvCjYBOKoXDd+1PZe3RE8QWqLX1zhH4ZvJPXDXF/I3y4F0jTT3tCGx3u6NAGiGMY&#10;JM5qwF8f3Ud/GkqyctbRNpXc/1wJVJyZb5bG9aw4Oorrl5Sj6cmEFNy3vOxb7Kq9BPo0Bb0dTiYx&#10;+gezEzVC+0yLv4hZySSspNwllwF3ymXot5yeDqkWi+RGK+dEuLGPTkbwyGqcrafNs0A3DGCgyb2F&#10;3eaJ2bs57H1jpIXFKoBu0pC+8jrwTeuaBmZ4WuJ7sK8nr9cHcP4bAAD//wMAUEsDBBQABgAIAAAA&#10;IQBmelVx2wAAAAcBAAAPAAAAZHJzL2Rvd25yZXYueG1sTI7BTsMwEETvSPyDtUjcWqelCk3IpkKg&#10;XlA50CDObrwkEfE6it028PVsT3AajWY084rN5Hp1ojF0nhEW8wQUce1txw3Ce7WdrUGFaNia3jMh&#10;fFOATXl9VZjc+jO/0WkfGyUjHHKD0MY45FqHuiVnwtwPxJJ9+tGZKHZstB3NWcZdr5dJkmpnOpaH&#10;1gz01FL9tT86hMyumpeP17Tdpjv7nN3Zinc/FeLtzfT4ACrSFP/KcMEXdCiF6eCPbIPqEWaLVJoI&#10;y+we1CVfix4QVqK6LPR//vIXAAD//wMAUEsBAi0AFAAGAAgAAAAhALaDOJL+AAAA4QEAABMAAAAA&#10;AAAAAAAAAAAAAAAAAFtDb250ZW50X1R5cGVzXS54bWxQSwECLQAUAAYACAAAACEAOP0h/9YAAACU&#10;AQAACwAAAAAAAAAAAAAAAAAvAQAAX3JlbHMvLnJlbHNQSwECLQAUAAYACAAAACEAmaKMq4ACAABI&#10;BQAADgAAAAAAAAAAAAAAAAAuAgAAZHJzL2Uyb0RvYy54bWxQSwECLQAUAAYACAAAACEAZnpVcdsA&#10;AAAHAQAADwAAAAAAAAAAAAAAAADaBAAAZHJzL2Rvd25yZXYueG1sUEsFBgAAAAAEAAQA8wAAAOIF&#10;AAAAAA==&#10;" filled="f" strokecolor="black [1600]" strokeweight="1pt"/>
            </w:pict>
          </mc:Fallback>
        </mc:AlternateContent>
      </w:r>
      <w:r w:rsidR="005659B2" w:rsidRPr="005659B2">
        <w:rPr>
          <w:rFonts w:ascii="Arial" w:hAnsi="Arial" w:cs="Arial"/>
          <w:sz w:val="18"/>
          <w:szCs w:val="20"/>
        </w:rPr>
        <w:t xml:space="preserve">     </w:t>
      </w:r>
      <w:r w:rsidR="003A266E">
        <w:rPr>
          <w:rFonts w:ascii="Arial" w:hAnsi="Arial" w:cs="Arial"/>
          <w:sz w:val="18"/>
          <w:szCs w:val="20"/>
        </w:rPr>
        <w:t xml:space="preserve"> </w:t>
      </w:r>
      <w:r w:rsidR="005C6EE3">
        <w:rPr>
          <w:rFonts w:ascii="Arial" w:hAnsi="Arial" w:cs="Arial"/>
          <w:sz w:val="18"/>
          <w:szCs w:val="20"/>
        </w:rPr>
        <w:t>A solitary pulmonary nodule or mass</w:t>
      </w:r>
      <w:r w:rsidR="00231ED4">
        <w:rPr>
          <w:rFonts w:ascii="Arial" w:hAnsi="Arial" w:cs="Arial"/>
          <w:sz w:val="18"/>
          <w:szCs w:val="20"/>
        </w:rPr>
        <w:tab/>
      </w:r>
      <w:r w:rsidR="003B21C0">
        <w:rPr>
          <w:rFonts w:ascii="Arial" w:hAnsi="Arial" w:cs="Arial"/>
          <w:sz w:val="18"/>
          <w:szCs w:val="20"/>
        </w:rPr>
        <w:tab/>
      </w:r>
      <w:r w:rsidR="003B21C0">
        <w:rPr>
          <w:rFonts w:ascii="Arial" w:hAnsi="Arial" w:cs="Arial"/>
          <w:sz w:val="18"/>
          <w:szCs w:val="20"/>
        </w:rPr>
        <w:tab/>
        <w:t xml:space="preserve">             </w:t>
      </w:r>
      <w:r>
        <w:rPr>
          <w:rFonts w:ascii="Arial" w:hAnsi="Arial" w:cs="Arial"/>
          <w:sz w:val="18"/>
          <w:szCs w:val="20"/>
        </w:rPr>
        <w:tab/>
      </w:r>
      <w:r w:rsidR="00D73EB7">
        <w:rPr>
          <w:rFonts w:ascii="Arial" w:hAnsi="Arial" w:cs="Arial"/>
          <w:sz w:val="18"/>
          <w:szCs w:val="20"/>
        </w:rPr>
        <w:t>Pancoast tumor</w:t>
      </w:r>
    </w:p>
    <w:p w:rsidR="00DD52B7" w:rsidRDefault="00DC6208" w:rsidP="00DD52B7">
      <w:pPr>
        <w:pStyle w:val="NoSpacing"/>
        <w:spacing w:line="360" w:lineRule="auto"/>
        <w:ind w:left="270" w:hanging="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FCB864" wp14:editId="723ABF53">
                <wp:simplePos x="0" y="0"/>
                <wp:positionH relativeFrom="column">
                  <wp:posOffset>3456940</wp:posOffset>
                </wp:positionH>
                <wp:positionV relativeFrom="paragraph">
                  <wp:posOffset>0</wp:posOffset>
                </wp:positionV>
                <wp:extent cx="128905" cy="120650"/>
                <wp:effectExtent l="0" t="0" r="23495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272.2pt;margin-top:0;width:10.15pt;height:9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B2gQIAAEoFAAAOAAAAZHJzL2Uyb0RvYy54bWysVEtv2zAMvg/YfxB0X/1Y00dQpwhSdBhQ&#10;tEHboWdFlmJjkqhJSpzs14+SHTfrusuwHBRSJD+Sn0ldXe+0IlvhfAumosVJTokwHOrWrCv67fn2&#10;0wUlPjBTMwVGVHQvPL2effxw1dmpKKEBVQtHEMT4aWcr2oRgp1nmeSM08ydghUGjBKdZQNWts9qx&#10;DtG1yso8P8s6cLV1wIX3eHvTG+ks4UspeHiQ0otAVEWxtpBOl85VPLPZFZuuHbNNy4cy2D9UoVlr&#10;MOkIdcMCIxvX/gGlW+7AgwwnHHQGUrZcpB6wmyJ/081Tw6xIvSA53o40+f8Hy++3S0fauqKfS0oM&#10;0/iNHpE1ZtZKELxDgjrrp+j3ZJdu0DyKsduddDr+Yx9kl0jdj6SKXSAcL4vy4jKfUMLRVJT52SSR&#10;nr0GW+fDFwGaRKGiDrMnKtn2zgdMiK4Hl5jLwG2rVPpuypAugp7nPWYstC8tSWGvRIxQ5lFI7BGL&#10;KRNymi6xUI5sGc5F/b3orxtWi/5qkuMv9o7JR++kJbCIKrGKEXcAiFP7O24PMfjGMJGGcgzM/1ZQ&#10;Hzh6p4xgwhioWwPuvWAViqFw2ftj2Ud0RHEF9R6/uoN+Hbzlty1yf8d8WDKH84+bgjsdHvCQCpBj&#10;GCRKGnA/37uP/jiWaKWkw32qqP+xYU5Qor4aHNjL4vQ0LmBSTifnJSru2LI6tpiNXgB+mgJfD8uT&#10;GP2DOojSgX7B1Z/HrGhihmPuivLgDsoi9HuOjwcX83lyw6WzLNyZJ8sjeGQ1ztbz7oU5OwxgwMm9&#10;h8PusembOex9Y6SB+SaAbNOQvvI68I0LmwZmeFzii3CsJ6/XJ3D2CwAA//8DAFBLAwQUAAYACAAA&#10;ACEAQnOaXtwAAAAHAQAADwAAAGRycy9kb3ducmV2LnhtbEyPwU7DMBBE70j8g7VI3KgDuIGEOBUC&#10;9YLaAw3i7MZLHBGvo9htA1/PcoLjap5m3lar2Q/iiFPsA2m4XmQgkNpge+o0vDXrq3sQMRmyZgiE&#10;Gr4wwqo+P6tMacOJXvG4S53gEoql0eBSGkspY+vQm7gIIxJnH2HyJvE5ddJO5sTlfpA3WZZLb3ri&#10;BWdGfHLYfu4OXkNhVffyvs3dOt/Y5+LWNrT5brS+vJgfH0AknNMfDL/6rA41O+3DgWwUg4alUopR&#10;DfwRx8tc3YHYM1dkIOtK/vevfwAAAP//AwBQSwECLQAUAAYACAAAACEAtoM4kv4AAADhAQAAEwAA&#10;AAAAAAAAAAAAAAAAAAAAW0NvbnRlbnRfVHlwZXNdLnhtbFBLAQItABQABgAIAAAAIQA4/SH/1gAA&#10;AJQBAAALAAAAAAAAAAAAAAAAAC8BAABfcmVscy8ucmVsc1BLAQItABQABgAIAAAAIQDXBhB2gQIA&#10;AEoFAAAOAAAAAAAAAAAAAAAAAC4CAABkcnMvZTJvRG9jLnhtbFBLAQItABQABgAIAAAAIQBCc5pe&#10;3AAAAAcBAAAPAAAAAAAAAAAAAAAAANsEAABkcnMvZG93bnJldi54bWxQSwUGAAAAAAQABADzAAAA&#10;5AUAAAAA&#10;" filled="f" strokecolor="black [1600]" strokeweight="1pt"/>
            </w:pict>
          </mc:Fallback>
        </mc:AlternateContent>
      </w:r>
      <w:r w:rsidR="00DD52B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6E542C" wp14:editId="6B9FF96B">
                <wp:simplePos x="0" y="0"/>
                <wp:positionH relativeFrom="column">
                  <wp:posOffset>3458845</wp:posOffset>
                </wp:positionH>
                <wp:positionV relativeFrom="paragraph">
                  <wp:posOffset>377190</wp:posOffset>
                </wp:positionV>
                <wp:extent cx="128905" cy="120650"/>
                <wp:effectExtent l="0" t="0" r="2349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72.35pt;margin-top:29.7pt;width:10.15pt;height:9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0BcgIAAOYEAAAOAAAAZHJzL2Uyb0RvYy54bWysVNtOGzEQfa/Uf7D8XnYTES4RCYpAVJUQ&#10;oELF8+C1syv5VtvJJv36HnsXiGifqubBmfGM53LmzF5c7oxmWxli5+yCT45qzqQVrunsesF/PN18&#10;OeMsJrINaWflgu9l5JfLz58uej+XU9c63cjAEMTGee8XvE3Jz6sqilYaikfOSwujcsFQghrWVROo&#10;R3Sjq2ldn1S9C40PTsgYcXs9GPmyxFdKinSvVJSJ6QVHbamcoZwv+ayWFzRfB/JtJ8Yy6B+qMNRZ&#10;JH0LdU2J2CZ0f4QynQguOpWOhDOVU6oTsvSAbib1h24eW/Ky9AJwon+DKf6/sOJu+xBY12B2E84s&#10;GczoO1Aju9aS4Q4A9T7O4ffoH8KoRYi5250KJv+jD7YroO7fQJW7xAQuJ9Oz83rGmYBpMq1PZgX0&#10;6v2xDzF9lc6wLCx4QPYCJW1vY0JCuL665FzW3XRal7lpy/oc9LTGaAWBPkpTgmg8Gop2zRnpNXgp&#10;Uigho9Ndk5/nQHEfr3RgWwI1wKjG9U+omTNNMcGARspveNhSIwfXWb7NsKCuIcQgHobO9V5TbIcX&#10;Jev4QtucWhZmju1leAdAs/Timj0mEtxA1ejFTYdotyjqgQK4iVaxb+keh9IO/btR4qx14dff7rM/&#10;KAMrZz24Dmx+bihI9PrNgkznk+PjvBxFOZ6dTqGEQ8vLocVuzJUDZuALqiti9k/6VVTBmWes5Spn&#10;hYmsQO5hCqNylYYdxGILuVoVNyyEp3RrH73IwTNOGcen3TMFP5IjYUJ37nUvaP6BI4PvwJLVJjnV&#10;FQK944pRZQXLVIY2Ln7e1kO9eL1/npa/AQAA//8DAFBLAwQUAAYACAAAACEAgv2qHd4AAAAJAQAA&#10;DwAAAGRycy9kb3ducmV2LnhtbEyPTUvEMBCG74L/IYzgzU2VZD+6TRepeBAFcfXiLduMbbVJSpJ+&#10;+O8dT3qbYR7eed7isNieTRhi552C61UGDF3tTecaBW+v91dbYDFpZ3TvHSr4xgiH8vys0Lnxs3vB&#10;6ZgaRiEu5lpBm9KQcx7rFq2OKz+go9uHD1YnWkPDTdAzhdue32TZmlvdOfrQ6gGrFuuv42gVvMtP&#10;/txVsx6fHu4e5RR8Vgmv1OXFcrsHlnBJfzD86pM6lOR08qMzkfUKpBAbQmnYCWAEyLWkcicFm60A&#10;Xhb8f4PyBwAA//8DAFBLAQItABQABgAIAAAAIQC2gziS/gAAAOEBAAATAAAAAAAAAAAAAAAAAAAA&#10;AABbQ29udGVudF9UeXBlc10ueG1sUEsBAi0AFAAGAAgAAAAhADj9If/WAAAAlAEAAAsAAAAAAAAA&#10;AAAAAAAALwEAAF9yZWxzLy5yZWxzUEsBAi0AFAAGAAgAAAAhACmrDQFyAgAA5gQAAA4AAAAAAAAA&#10;AAAAAAAALgIAAGRycy9lMm9Eb2MueG1sUEsBAi0AFAAGAAgAAAAhAIL9qh3eAAAACQEAAA8AAAAA&#10;AAAAAAAAAAAAzAQAAGRycy9kb3ducmV2LnhtbFBLBQYAAAAABAAEAPMAAADXBQAAAAA=&#10;" filled="f" strokeweight="1pt"/>
            </w:pict>
          </mc:Fallback>
        </mc:AlternateContent>
      </w:r>
      <w:r w:rsidR="00DD52B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306B1D" wp14:editId="238A314C">
                <wp:simplePos x="0" y="0"/>
                <wp:positionH relativeFrom="column">
                  <wp:posOffset>3463925</wp:posOffset>
                </wp:positionH>
                <wp:positionV relativeFrom="paragraph">
                  <wp:posOffset>190500</wp:posOffset>
                </wp:positionV>
                <wp:extent cx="128905" cy="120650"/>
                <wp:effectExtent l="0" t="0" r="2349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72.75pt;margin-top:15pt;width:10.15pt;height:9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ZTcwIAAOQEAAAOAAAAZHJzL2Uyb0RvYy54bWysVE1PGzEQvVfqf7B8L7uJCJCIDYpAVJUQ&#10;oIaK8+C1syt5bdd2skl/fZ+9C0S0p6o5ODOe8Xy8ebOXV/tOs530obWm4pOTkjNphK1bs6n4j6fb&#10;LxechUimJm2NrPhBBn61/PzpsncLObWN1bX0DEFMWPSu4k2MblEUQTSyo3BinTQwKus7ilD9pqg9&#10;9Yje6WJalmdFb33tvBUyBNzeDEa+zPGVkiI+KBVkZLriqC3m0+fzJZ3F8pIWG0+uacVYBv1DFR21&#10;BknfQt1QJLb17R+hulZ4G6yKJ8J2hVWqFTL3gG4m5Ydu1g05mXsBOMG9wRT+X1hxv3v0rK0rPufM&#10;UIcRfQdoZDZasnmCp3dhAa+1e/SjFiCmXvfKd+kfXbB9hvTwBqncRyZwOZlezMsZZwKmybQ8m2XI&#10;i/fHzof4VdqOJaHiHskzkLS7CxEJ4frqknIZe9tqnaemDetT0PMSgxUE8ihNEWLn0E4wG85Ib8BK&#10;EX0OGaxu6/Q8BQqHcK092xGIAT7Vtn9CzZxpChEGNJJ/w8OGajm4ztJtggV1DSEG8Th0qveGQjO8&#10;yFnHF9qk1DLzcmwvwTsAmqQXWx8wD28HogYnbltEu0NRj+TBTLSKbYsPOJS26N+OEmeN9b/+dp/8&#10;QRhYOevBdGDzc0teotdvBlSaT05P02pk5XR2PoXijy0vxxaz7a4tMJtgr53IYvKP+lVU3nbPWMpV&#10;ygoTGYHcwxRG5ToOG4i1FnK1ym5YB0fxzqydSMETTgnHp/0zeTeSI2JC9/Z1K2jxgSOD78CS1TZa&#10;1WYCveOKUSUFq5SHNq592tVjPXu9f5yWvwEAAP//AwBQSwMEFAAGAAgAAAAhAP8lKSDdAAAACQEA&#10;AA8AAABkcnMvZG93bnJldi54bWxMj01LxTAQRfeC/yGM4M6XqM1Da9OHVFyIgvh0425eO7bVJilJ&#10;+uG/d1zpcpjLvecUu9UOYqYQe+8MnG8UCHK1b3rXGnh7vT+7AhETugYH78jAN0XYlcdHBeaNX9wL&#10;zfvUCi5xMUcDXUpjLmWsO7IYN34kx78PHywmPkMrm4ALl9tBXii1lRZ7xwsdjlR1VH/tJ2vgXX/K&#10;575acHp6uHvUc/Cqyrwxpyfr7Q2IRGv6C8MvPqNDyUwHP7kmisGAzrTmqIFLxU4c0FvNLgcD2bUC&#10;WRbyv0H5AwAA//8DAFBLAQItABQABgAIAAAAIQC2gziS/gAAAOEBAAATAAAAAAAAAAAAAAAAAAAA&#10;AABbQ29udGVudF9UeXBlc10ueG1sUEsBAi0AFAAGAAgAAAAhADj9If/WAAAAlAEAAAsAAAAAAAAA&#10;AAAAAAAALwEAAF9yZWxzLy5yZWxzUEsBAi0AFAAGAAgAAAAhAFQxxlNzAgAA5AQAAA4AAAAAAAAA&#10;AAAAAAAALgIAAGRycy9lMm9Eb2MueG1sUEsBAi0AFAAGAAgAAAAhAP8lKSDdAAAACQEAAA8AAAAA&#10;AAAAAAAAAAAAzQQAAGRycy9kb3ducmV2LnhtbFBLBQYAAAAABAAEAPMAAADXBQAAAAA=&#10;" filled="f" strokeweight="1pt"/>
            </w:pict>
          </mc:Fallback>
        </mc:AlternateContent>
      </w:r>
      <w:r w:rsidR="00DD52B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91EA88" wp14:editId="03DF268C">
                <wp:simplePos x="0" y="0"/>
                <wp:positionH relativeFrom="column">
                  <wp:posOffset>-6985</wp:posOffset>
                </wp:positionH>
                <wp:positionV relativeFrom="paragraph">
                  <wp:posOffset>377825</wp:posOffset>
                </wp:positionV>
                <wp:extent cx="128905" cy="120650"/>
                <wp:effectExtent l="0" t="0" r="23495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-.55pt;margin-top:29.75pt;width:10.15pt;height: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mBggIAAEoFAAAOAAAAZHJzL2Uyb0RvYy54bWysVE1v2zAMvQ/YfxB0X22nTT+COkXQosOA&#10;oi3aDj2rshQbk0WNUuJkv36U7Lhp112G5aCQIvlIPpM6v9i0hq0V+gZsyYuDnDNlJVSNXZb8+9P1&#10;l1POfBC2EgasKvlWeX4x//zpvHMzNYEaTKWQEYj1s86VvA7BzbLMy1q1wh+AU5aMGrAVgVRcZhWK&#10;jtBbk03y/DjrACuHIJX3dHvVG/k84WutZLjT2qvATMmptpBOTOdLPLP5uZgtUbi6kUMZ4h+qaEVj&#10;KekIdSWCYCts/oBqG4ngQYcDCW0GWjdSpR6omyJ/181jLZxKvRA53o00+f8HK2/X98iaquSHh5xZ&#10;0dI3eiDWhF0axeiOCOqcn5Hfo7vHQfMkxm43Gtv4T32wTSJ1O5KqNoFJuiwmp2f5lDNJpmKSH08T&#10;6dlrsEMfvipoWRRKjpQ9USnWNz5QQnLducRcFq4bY9J3M5Z1EfQk7zFjoX1pSQpbo2KEsQ9KU49U&#10;zCQhp+lSlwbZWtBcVD+K/roWleqvpjn9Yu+UfPROWgKLqJqqGHEHgDi1b3F7iME3hqk0lGNg/reC&#10;+sDRO2UEG8bAtrGAHwWbUAyF696fyt6jI4ovUG3pqyP06+CdvG6I+xvhw71Amn/aFNrpcEeHNkAc&#10;wyBxVgP++ug++tNYkpWzjvap5P7nSqDizHyzNLBnxdFRXMCkHE1PJqTgvuVl32JX7SXQpyno9XAy&#10;idE/mJ2oEdpnWv1FzEomYSXlLrkMuFMuQ7/n9HhItVgkN1o6J8KNfXQygkdW42w9bZ4FumEAA03u&#10;Lex2T8zezWHvGyMtLFYBdJOG9JXXgW9a2DQww+MSX4R9PXm9PoHz3wAAAP//AwBQSwMEFAAGAAgA&#10;AAAhAMP18g7dAAAABwEAAA8AAABkcnMvZG93bnJldi54bWxMjsFOwzAQRO9I/IO1SNxaJ4WEJmRT&#10;IVAvqD3QoJ7deJtExOsodtvA1+Oe4Dia0ZtXrCbTizONrrOMEM8jEMS11R03CJ/VerYE4bxirXrL&#10;hPBNDlbl7U2hcm0v/EHnnW9EgLDLFULr/ZBL6eqWjHJzOxCH7mhHo3yIYyP1qC4Bbnq5iKJUGtVx&#10;eGjVQK8t1V+7k0HI9GPzvt+m7Trd6LfsQVe8+akQ7++ml2cQnib/N4arflCHMjgd7Im1Ez3CLI7D&#10;EiHJEhDXPluAOCA8LROQZSH/+5e/AAAA//8DAFBLAQItABQABgAIAAAAIQC2gziS/gAAAOEBAAAT&#10;AAAAAAAAAAAAAAAAAAAAAABbQ29udGVudF9UeXBlc10ueG1sUEsBAi0AFAAGAAgAAAAhADj9If/W&#10;AAAAlAEAAAsAAAAAAAAAAAAAAAAALwEAAF9yZWxzLy5yZWxzUEsBAi0AFAAGAAgAAAAhADHfCYGC&#10;AgAASgUAAA4AAAAAAAAAAAAAAAAALgIAAGRycy9lMm9Eb2MueG1sUEsBAi0AFAAGAAgAAAAhAMP1&#10;8g7dAAAABwEAAA8AAAAAAAAAAAAAAAAA3AQAAGRycy9kb3ducmV2LnhtbFBLBQYAAAAABAAEAPMA&#10;AADmBQAAAAA=&#10;" filled="f" strokecolor="black [1600]" strokeweight="1pt"/>
            </w:pict>
          </mc:Fallback>
        </mc:AlternateContent>
      </w:r>
      <w:r w:rsidR="00DD52B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D672BF" wp14:editId="17FCD178">
                <wp:simplePos x="0" y="0"/>
                <wp:positionH relativeFrom="column">
                  <wp:posOffset>-10160</wp:posOffset>
                </wp:positionH>
                <wp:positionV relativeFrom="paragraph">
                  <wp:posOffset>185420</wp:posOffset>
                </wp:positionV>
                <wp:extent cx="128905" cy="120650"/>
                <wp:effectExtent l="0" t="0" r="234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.8pt;margin-top:14.6pt;width:10.15pt;height: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Y5gAIAAEgFAAAOAAAAZHJzL2Uyb0RvYy54bWysVE1v2zAMvQ/YfxB0X20HTdoGdYqgRYcB&#10;RVv0Az2rshQbk0WNUuJkv36U7LhZ112G5aCQIvlIPpM6v9i2hm0U+gZsyYujnDNlJVSNXZX8+en6&#10;yylnPghbCQNWlXynPL9YfP503rm5mkANplLICMT6eedKXofg5lnmZa1a4Y/AKUtGDdiKQCqusgpF&#10;R+itySZ5Pss6wMohSOU93V71Rr5I+ForGe609iowU3KqLaQT0/kaz2xxLuYrFK5u5FCG+IcqWtFY&#10;SjpCXYkg2BqbP6DaRiJ40OFIQpuB1o1UqQfqpsjfdfNYC6dSL0SOdyNN/v/BytvNPbKmKvmMMyta&#10;+kQPRJqwK6PYLNLTOT8nr0d3j4PmSYy9bjW28Z+6YNtE6W6kVG0Dk3RZTE7P8ilnkkzFJJ9NE+XZ&#10;W7BDH74qaFkUSo6UPBEpNjc+UEJy3bvEXBauG2PSVzOWdRH0JO8xY6F9aUkKO6NihLEPSlOHVMwk&#10;IafZUpcG2UbQVFTfi/66FpXqr6Y5/WLvlHz0TloCi6iaqhhxB4A4s7/j9hCDbwxTaSTHwPxvBfWB&#10;o3fKCDaMgW1jAT8KNqEYCte9P5V9QEcUX6Ha0TdH6JfBO3ndEPc3wod7gTT9tCe00eGODm2AOIZB&#10;4qwG/PnRffSnoSQrZx1tU8n9j7VAxZn5Zmlcz4rj47h+STmenkxIwUPL66HFrttLoE9T0NvhZBKj&#10;fzB7USO0L7T4y5iVTMJKyl1yGXCvXIZ+y+npkGq5TG60ck6EG/voZASPrMbZetq+CHTDAAaa3FvY&#10;b56Yv5vD3jdGWliuA+gmDekbrwPftK5pYIanJb4Hh3ryensAF78AAAD//wMAUEsDBBQABgAIAAAA&#10;IQC2s9sI3AAAAAcBAAAPAAAAZHJzL2Rvd25yZXYueG1sTI7BTsMwEETvSPyDtUjcWqehCknIpkKg&#10;XlA50CDObrzEEfE6it028PW4JziOZvTmVZvZDuJEk+8dI6yWCQji1umeO4T3ZrvIQfigWKvBMSF8&#10;k4dNfX1VqVK7M7/RaR86ESHsS4VgQhhLKX1ryCq/dCNx7D7dZFWIceqkntQ5wu0g0yTJpFU9xwej&#10;Rnoy1H7tjxah0Ovu5eM1M9tsp5+LO93w7qdBvL2ZHx9ABJrD3xgu+lEd6uh0cEfWXgwIi1UWlwhp&#10;kYK49Pk9iAPCOk9B1pX871//AgAA//8DAFBLAQItABQABgAIAAAAIQC2gziS/gAAAOEBAAATAAAA&#10;AAAAAAAAAAAAAAAAAABbQ29udGVudF9UeXBlc10ueG1sUEsBAi0AFAAGAAgAAAAhADj9If/WAAAA&#10;lAEAAAsAAAAAAAAAAAAAAAAALwEAAF9yZWxzLy5yZWxzUEsBAi0AFAAGAAgAAAAhAL1bpjmAAgAA&#10;SAUAAA4AAAAAAAAAAAAAAAAALgIAAGRycy9lMm9Eb2MueG1sUEsBAi0AFAAGAAgAAAAhALaz2wjc&#10;AAAABwEAAA8AAAAAAAAAAAAAAAAA2gQAAGRycy9kb3ducmV2LnhtbFBLBQYAAAAABAAEAPMAAADj&#10;BQAAAAA=&#10;" filled="f" strokecolor="black [1600]" strokeweight="1pt"/>
            </w:pict>
          </mc:Fallback>
        </mc:AlternateContent>
      </w:r>
      <w:r w:rsidR="005659B2" w:rsidRPr="005659B2">
        <w:rPr>
          <w:rFonts w:ascii="Arial" w:hAnsi="Arial" w:cs="Arial"/>
          <w:sz w:val="18"/>
          <w:szCs w:val="20"/>
        </w:rPr>
        <w:t xml:space="preserve">     </w:t>
      </w:r>
      <w:r w:rsidR="00DD52B7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A n</w:t>
      </w:r>
      <w:r w:rsidR="00D73EB7">
        <w:rPr>
          <w:rFonts w:ascii="Arial" w:hAnsi="Arial" w:cs="Arial"/>
          <w:sz w:val="18"/>
          <w:szCs w:val="20"/>
        </w:rPr>
        <w:t xml:space="preserve">on-peripheral pulmonary </w:t>
      </w:r>
      <w:r w:rsidR="00D73EB7" w:rsidRPr="005659B2">
        <w:rPr>
          <w:rFonts w:ascii="Arial" w:hAnsi="Arial" w:cs="Arial"/>
          <w:sz w:val="18"/>
          <w:szCs w:val="20"/>
        </w:rPr>
        <w:t>nodule</w:t>
      </w:r>
      <w:r w:rsidR="00D73EB7" w:rsidRPr="005A1F8B">
        <w:rPr>
          <w:rFonts w:ascii="Arial" w:hAnsi="Arial" w:cs="Arial"/>
          <w:sz w:val="18"/>
          <w:szCs w:val="20"/>
        </w:rPr>
        <w:t xml:space="preserve"> </w:t>
      </w:r>
      <w:r w:rsidR="00D73EB7" w:rsidRPr="005659B2">
        <w:rPr>
          <w:rFonts w:ascii="Arial" w:hAnsi="Arial" w:cs="Arial"/>
          <w:sz w:val="18"/>
          <w:szCs w:val="20"/>
        </w:rPr>
        <w:t>or mass</w:t>
      </w:r>
      <w:r w:rsidR="00231ED4">
        <w:rPr>
          <w:rFonts w:ascii="Arial" w:hAnsi="Arial" w:cs="Arial"/>
          <w:sz w:val="18"/>
          <w:szCs w:val="20"/>
        </w:rPr>
        <w:tab/>
      </w:r>
      <w:r w:rsidR="00231ED4">
        <w:rPr>
          <w:rFonts w:ascii="Arial" w:hAnsi="Arial" w:cs="Arial"/>
          <w:sz w:val="18"/>
          <w:szCs w:val="20"/>
        </w:rPr>
        <w:tab/>
      </w:r>
      <w:r w:rsidR="00422C1A">
        <w:rPr>
          <w:rFonts w:ascii="Arial" w:hAnsi="Arial" w:cs="Arial"/>
          <w:sz w:val="18"/>
          <w:szCs w:val="20"/>
        </w:rPr>
        <w:tab/>
      </w:r>
      <w:r w:rsidR="00D73EB7">
        <w:rPr>
          <w:rFonts w:ascii="Arial" w:hAnsi="Arial" w:cs="Arial"/>
          <w:sz w:val="18"/>
          <w:szCs w:val="20"/>
        </w:rPr>
        <w:t xml:space="preserve">Lung mass with obvious metastatic disease              </w:t>
      </w:r>
      <w:r w:rsidR="00DD52B7">
        <w:rPr>
          <w:rFonts w:ascii="Arial" w:hAnsi="Arial" w:cs="Arial"/>
          <w:sz w:val="18"/>
          <w:szCs w:val="20"/>
        </w:rPr>
        <w:t xml:space="preserve">          Multiple pulmonary nodules</w:t>
      </w:r>
      <w:r w:rsidR="00422C1A">
        <w:rPr>
          <w:rFonts w:ascii="Arial" w:hAnsi="Arial" w:cs="Arial"/>
          <w:sz w:val="18"/>
          <w:szCs w:val="20"/>
        </w:rPr>
        <w:t xml:space="preserve">            </w:t>
      </w:r>
      <w:r w:rsidR="00DD52B7">
        <w:rPr>
          <w:rFonts w:ascii="Arial" w:hAnsi="Arial" w:cs="Arial"/>
          <w:sz w:val="18"/>
          <w:szCs w:val="20"/>
        </w:rPr>
        <w:tab/>
      </w:r>
      <w:r w:rsidR="00DD52B7">
        <w:rPr>
          <w:rFonts w:ascii="Arial" w:hAnsi="Arial" w:cs="Arial"/>
          <w:sz w:val="18"/>
          <w:szCs w:val="20"/>
        </w:rPr>
        <w:tab/>
      </w:r>
      <w:r w:rsidR="00DD52B7">
        <w:rPr>
          <w:rFonts w:ascii="Arial" w:hAnsi="Arial" w:cs="Arial"/>
          <w:sz w:val="18"/>
          <w:szCs w:val="20"/>
        </w:rPr>
        <w:tab/>
      </w:r>
      <w:r w:rsidR="00DD52B7">
        <w:rPr>
          <w:rFonts w:ascii="Arial" w:hAnsi="Arial" w:cs="Arial"/>
          <w:sz w:val="18"/>
          <w:szCs w:val="20"/>
        </w:rPr>
        <w:tab/>
        <w:t>Persistent n</w:t>
      </w:r>
      <w:r>
        <w:rPr>
          <w:rFonts w:ascii="Arial" w:hAnsi="Arial" w:cs="Arial"/>
          <w:sz w:val="18"/>
          <w:szCs w:val="20"/>
        </w:rPr>
        <w:t>on-m</w:t>
      </w:r>
      <w:r w:rsidR="00DD52B7" w:rsidRPr="005659B2">
        <w:rPr>
          <w:rFonts w:ascii="Arial" w:hAnsi="Arial" w:cs="Arial"/>
          <w:sz w:val="18"/>
          <w:szCs w:val="20"/>
        </w:rPr>
        <w:t>assive hemoptysis</w:t>
      </w:r>
    </w:p>
    <w:p w:rsidR="00D73EB7" w:rsidRDefault="00DC6208" w:rsidP="00DD52B7">
      <w:pPr>
        <w:pStyle w:val="NoSpacing"/>
        <w:spacing w:line="360" w:lineRule="auto"/>
        <w:ind w:left="270" w:hanging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F162D" wp14:editId="7812AA0A">
                <wp:simplePos x="0" y="0"/>
                <wp:positionH relativeFrom="column">
                  <wp:posOffset>3457879</wp:posOffset>
                </wp:positionH>
                <wp:positionV relativeFrom="paragraph">
                  <wp:posOffset>181610</wp:posOffset>
                </wp:positionV>
                <wp:extent cx="128905" cy="120650"/>
                <wp:effectExtent l="0" t="0" r="2349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2.25pt;margin-top:14.3pt;width:10.15pt;height: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XNgAIAAEgFAAAOAAAAZHJzL2Uyb0RvYy54bWysVE1v2zAMvQ/YfxB0X20HTT+COkXQosOA&#10;oi2aFj2rshQbk0WNUuJkv36U7LhZ112G5eCQIvlIPpG6uNy2hm0U+gZsyYujnDNlJVSNXZX8+enm&#10;yxlnPghbCQNWlXynPL+cf/500bmZmkANplLICMT6WedKXofgZlnmZa1a4Y/AKUtGDdiKQCqusgpF&#10;R+itySZ5fpJ1gJVDkMp7Or3ujXye8LVWMtxr7VVgpuRUW0hfTN/X+M3mF2K2QuHqRg5liH+oohWN&#10;paQj1LUIgq2x+QOqbSSCBx2OJLQZaN1IlXqgbor8XTfLWjiVeiFyvBtp8v8PVt5tHpA1Vcnpoqxo&#10;6YoeiTRhV0axs0hP5/yMvJbuAQfNkxh73Wps4z91wbaJ0t1IqdoGJumwmJyd51POJJmKSX4yTZRn&#10;b8EOffiqoGVRKDlS8kSk2Nz6QAnJde8Sc1m4aYxJt2Ys6yLoad5jxkL70pIUdkbFCGMflaYOqZhJ&#10;Qk6zpa4Mso2gqai+F/1xLSrVH01z+sXeKfnonbQEFlE1VTHiDgBxZn/H7SEG3xim0kiOgfnfCuoD&#10;R++UEWwYA9vGAn4UbEIxFK57fyr7gI4ovkK1oztH6JfBO3nTEPe3wocHgTT9tCe00eGePtoAcQyD&#10;xFkN+POj8+hPQ0lWzjrappL7H2uBijPzzdK4nhfHx3H9knI8PZ2QgoeW10OLXbdXQFdT0NvhZBKj&#10;fzB7USO0L7T4i5iVTMJKyl1yGXCvXIV+y+npkGqxSG60ck6EW7t0MoJHVuNsPW1fBLphAANN7h3s&#10;N0/M3s1h7xsjLSzWAXSThvSN14FvWtc0MMPTEt+DQz15vT2A818AAAD//wMAUEsDBBQABgAIAAAA&#10;IQAmv6od3wAAAAkBAAAPAAAAZHJzL2Rvd25yZXYueG1sTI/BTsMwEETvSPyDtUjcqENxTBuyqRCo&#10;F9QeaFDPbuzGEfE6it028PWYExxX+zTzplxNrmdnM4bOE8L9LANmqPG6oxbho17fLYCFqEir3pNB&#10;+DIBVtX1VakK7S/0bs672LIUQqFQCDbGoeA8NNY4FWZ+MJR+Rz86FdM5tlyP6pLCXc/nWSa5Ux2l&#10;BqsG82JN87k7OYSlFu3bfivtWm706/JB17T5rhFvb6bnJ2DRTPEPhl/9pA5Vcjr4E+nAeoRciDyh&#10;CPOFBJaAXIq05YAgHiXwquT/F1Q/AAAA//8DAFBLAQItABQABgAIAAAAIQC2gziS/gAAAOEBAAAT&#10;AAAAAAAAAAAAAAAAAAAAAABbQ29udGVudF9UeXBlc10ueG1sUEsBAi0AFAAGAAgAAAAhADj9If/W&#10;AAAAlAEAAAsAAAAAAAAAAAAAAAAALwEAAF9yZWxzLy5yZWxzUEsBAi0AFAAGAAgAAAAhAFtmJc2A&#10;AgAASAUAAA4AAAAAAAAAAAAAAAAALgIAAGRycy9lMm9Eb2MueG1sUEsBAi0AFAAGAAgAAAAhACa/&#10;qh3fAAAACQEAAA8AAAAAAAAAAAAAAAAA2gQAAGRycy9kb3ducmV2LnhtbFBLBQYAAAAABAAEAPMA&#10;AADmBQAAAAA=&#10;" filled="f" strokecolor="black [1600]" strokeweight="1pt"/>
            </w:pict>
          </mc:Fallback>
        </mc:AlternateContent>
      </w:r>
      <w:r w:rsidR="00DD52B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2415297" wp14:editId="1F0A0ADA">
                <wp:simplePos x="0" y="0"/>
                <wp:positionH relativeFrom="column">
                  <wp:posOffset>-7620</wp:posOffset>
                </wp:positionH>
                <wp:positionV relativeFrom="paragraph">
                  <wp:posOffset>180975</wp:posOffset>
                </wp:positionV>
                <wp:extent cx="128905" cy="120650"/>
                <wp:effectExtent l="0" t="0" r="23495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.6pt;margin-top:14.25pt;width:10.15pt;height:9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75dAIAAOYEAAAOAAAAZHJzL2Uyb0RvYy54bWysVE1v2zAMvQ/YfxB0X+0ETT+COkWQosOA&#10;oi3WDj0zshQbkCVNUuJkv35PstsG3U7DclBIkeLH46OvrvedZjvpQ2tNxScnJWfSCFu3ZlPxH8+3&#10;Xy44C5FMTdoaWfGDDPx68fnTVe/mcmobq2vpGYKYMO9dxZsY3bwogmhkR+HEOmlgVNZ3FKH6TVF7&#10;6hG908W0LM+K3vraeStkCLi9GYx8keMrJUV8UCrIyHTFUVvMp8/nOp3F4ormG0+uacVYBv1DFR21&#10;BknfQt1QJLb17R+hulZ4G6yKJ8J2hVWqFTL3gG4m5YdunhpyMvcCcIJ7gyn8v7DifvfoWVtXfIpJ&#10;Geowo+9AjcxGS4Y7ANS7MIffk3v0oxYgpm73ynfpH32wfQb18Aaq3EcmcDmZXlyWM84ETJNpeTbL&#10;oBfvj50P8au0HUtCxT2yZyhpdxciEsL11SXlMva21TrPTRvWp6DnJUYrCPRRmiLEzqGhYDackd6A&#10;lyL6HDJY3dbpeQoUDmGlPdsRqAFG1bZ/Rs2caQoRBjSSf8PDhmo5uM7SbYIFdQ0hBvE4dKr3hkIz&#10;vMhZxxfapNQyM3NsL8E7AJqkta0PmIi3A1WDE7ctot2hqEfy4CZaxb7FBxxKW/RvR4mzxvpff7tP&#10;/qAMrJz14Dqw+bklL9HrNwMyXU5OT9NyZOV0dj6F4o8t62OL2XYrC8wm2Gwnspj8o34VlbfdC9Zy&#10;mbLCREYg9zCFUVnFYQex2EIul9kNC+Eo3pknJ1LwhFPC8Xn/Qt6N5IiY0L193Quaf+DI4DuwZLmN&#10;VrWZQO+4YlRJwTLloY2Ln7b1WM9e75+nxW8AAAD//wMAUEsDBBQABgAIAAAAIQDzkh6Z3QAAAAcB&#10;AAAPAAAAZHJzL2Rvd25yZXYueG1sTI5NT8MwEETvSPwHa5G4tU6iBto0mwoFcUAgIQoXbtvYJIF4&#10;HcXOB/8e9wTH0YzevPywmE5MenCtZYR4HYHQXFnVco3w/vaw2oJwnlhRZ1kj/GgHh+LyIqdM2Zlf&#10;9XT0tQgQdhkhNN73mZSuarQht7a95tB92sGQD3GopRpoDnDTySSKbqShlsNDQ70uG119H0eD8JF+&#10;yZe2nGl8frx/SqfBRuXGIl5fLXd7EF4v/m8MZ/2gDkVwOtmRlRMdwipOwhIh2aYgzv0uBnFC2Nym&#10;IItc/vcvfgEAAP//AwBQSwECLQAUAAYACAAAACEAtoM4kv4AAADhAQAAEwAAAAAAAAAAAAAAAAAA&#10;AAAAW0NvbnRlbnRfVHlwZXNdLnhtbFBLAQItABQABgAIAAAAIQA4/SH/1gAAAJQBAAALAAAAAAAA&#10;AAAAAAAAAC8BAABfcmVscy8ucmVsc1BLAQItABQABgAIAAAAIQDq2Z75dAIAAOYEAAAOAAAAAAAA&#10;AAAAAAAAAC4CAABkcnMvZTJvRG9jLnhtbFBLAQItABQABgAIAAAAIQDzkh6Z3QAAAAcBAAAPAAAA&#10;AAAAAAAAAAAAAM4EAABkcnMvZG93bnJldi54bWxQSwUGAAAAAAQABADzAAAA2AUAAAAA&#10;" filled="f" strokeweight="1pt"/>
            </w:pict>
          </mc:Fallback>
        </mc:AlternateContent>
      </w:r>
      <w:r w:rsidR="00422C1A">
        <w:rPr>
          <w:rFonts w:ascii="Arial" w:hAnsi="Arial" w:cs="Arial"/>
          <w:sz w:val="18"/>
          <w:szCs w:val="20"/>
        </w:rPr>
        <w:tab/>
      </w:r>
      <w:r w:rsidR="00DD52B7" w:rsidRPr="005659B2">
        <w:rPr>
          <w:rFonts w:ascii="Arial" w:hAnsi="Arial" w:cs="Arial"/>
          <w:sz w:val="18"/>
          <w:szCs w:val="20"/>
        </w:rPr>
        <w:t>Mediastinal hilar adenopathy</w:t>
      </w:r>
      <w:r w:rsidR="00DD52B7">
        <w:rPr>
          <w:rFonts w:ascii="Arial" w:hAnsi="Arial" w:cs="Arial"/>
          <w:sz w:val="18"/>
          <w:szCs w:val="20"/>
        </w:rPr>
        <w:t xml:space="preserve">                                                    </w:t>
      </w:r>
      <w:r w:rsidR="00DD52B7">
        <w:rPr>
          <w:rFonts w:ascii="Arial" w:hAnsi="Arial" w:cs="Arial"/>
          <w:sz w:val="18"/>
          <w:szCs w:val="20"/>
        </w:rPr>
        <w:tab/>
        <w:t>Known lung malignancy</w:t>
      </w:r>
    </w:p>
    <w:p w:rsidR="00D73EB7" w:rsidRDefault="00DD52B7" w:rsidP="00DD52B7">
      <w:pPr>
        <w:pStyle w:val="NoSpacing"/>
        <w:tabs>
          <w:tab w:val="left" w:pos="270"/>
        </w:tabs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6C3179" wp14:editId="70B2CA24">
                <wp:simplePos x="0" y="0"/>
                <wp:positionH relativeFrom="column">
                  <wp:posOffset>-9856</wp:posOffset>
                </wp:positionH>
                <wp:positionV relativeFrom="paragraph">
                  <wp:posOffset>180340</wp:posOffset>
                </wp:positionV>
                <wp:extent cx="128905" cy="120650"/>
                <wp:effectExtent l="0" t="0" r="234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.8pt;margin-top:14.2pt;width:10.15pt;height: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uggAIAAEgFAAAOAAAAZHJzL2Uyb0RvYy54bWysVE1v2zAMvQ/YfxB0X20HTdMGdYqgRYcB&#10;RVv0Az2rshQbk0WNUuJkv36U7LhZ112G5aCQIvlIPpM6v9i2hm0U+gZsyYujnDNlJVSNXZX8+en6&#10;yylnPghbCQNWlXynPL9YfP503rm5mkANplLICMT6eedKXofg5lnmZa1a4Y/AKUtGDdiKQCqusgpF&#10;R+itySZ5fpJ1gJVDkMp7ur3qjXyR8LVWMtxp7VVgpuRUW0gnpvM1ntniXMxXKFzdyKEM8Q9VtKKx&#10;lHSEuhJBsDU2f0C1jUTwoMORhDYDrRupUg/UTZG/6+axFk6lXogc70aa/P+Dlbebe2RNVfIZZ1a0&#10;9IkeiDRhV0axWaSnc35OXo/uHgfNkxh73Wps4z91wbaJ0t1IqdoGJumymJye5VPOJJmKSX4yTZRn&#10;b8EOffiqoGVRKDlS8kSk2Nz4QAnJde8Sc1m4boxJX81Y1kXQWd5jxkL70pIUdkbFCGMflKYOqZhJ&#10;Qk6zpS4Nso2gqai+F/11LSrVX01z+sXeKfnonbQEFlE1VTHiDgBxZn/H7SEG3xim0kiOgfnfCuoD&#10;R++UEWwYA9vGAn4UbEIxFK57fyr7gI4ovkK1o2+O0C+Dd/K6Ie5vhA/3Amn6aU9oo8MdHdoAcQyD&#10;xFkN+POj++hPQ0lWzjrappL7H2uBijPzzdK4nhXHx3H9knI8nU1IwUPL66HFrttLoE9T0NvhZBKj&#10;fzB7USO0L7T4y5iVTMJKyl1yGXCvXIZ+y+npkGq5TG60ck6EG/voZASPrMbZetq+CHTDAAaa3FvY&#10;b56Yv5vD3jdGWliuA+gmDekbrwPftK5pYIanJb4Hh3ryensAF78AAAD//wMAUEsDBBQABgAIAAAA&#10;IQBiZj+w3AAAAAcBAAAPAAAAZHJzL2Rvd25yZXYueG1sTI7BTsMwEETvSPyDtUjcWqclStOQTYVA&#10;vaByoEGc3XiJI+J1FLtt4OtxT/Q4mtGbV24m24sTjb5zjLCYJyCIG6c7bhE+6u0sB+GDYq16x4Tw&#10;Qx421e1NqQrtzvxOp31oRYSwLxSCCWEopPSNIav83A3Esftyo1UhxrGVelTnCLe9XCZJJq3qOD4Y&#10;NdCzoeZ7f7QIa522r59vmdlmO/2yftA1735rxPu76ekRRKAp/I/hoh/VoYpOB3dk7UWPMFtkcYmw&#10;zFMQlz5fgTggpKsUZFXKa//qDwAA//8DAFBLAQItABQABgAIAAAAIQC2gziS/gAAAOEBAAATAAAA&#10;AAAAAAAAAAAAAAAAAABbQ29udGVudF9UeXBlc10ueG1sUEsBAi0AFAAGAAgAAAAhADj9If/WAAAA&#10;lAEAAAsAAAAAAAAAAAAAAAAALwEAAF9yZWxzLy5yZWxzUEsBAi0AFAAGAAgAAAAhAHZrK6CAAgAA&#10;SAUAAA4AAAAAAAAAAAAAAAAALgIAAGRycy9lMm9Eb2MueG1sUEsBAi0AFAAGAAgAAAAhAGJmP7Dc&#10;AAAABwEAAA8AAAAAAAAAAAAAAAAA2gQAAGRycy9kb3ducmV2LnhtbFBLBQYAAAAABAAEAPMAAADj&#10;BQAAAAA=&#10;" filled="f" strokecolor="black [1600]" strokeweight="1pt"/>
            </w:pict>
          </mc:Fallback>
        </mc:AlternateContent>
      </w:r>
      <w:r w:rsidR="00D73EB7">
        <w:rPr>
          <w:rFonts w:ascii="Arial" w:hAnsi="Arial" w:cs="Arial"/>
          <w:sz w:val="18"/>
          <w:szCs w:val="20"/>
        </w:rPr>
        <w:t xml:space="preserve">Hoarseness with lung mass or adenopathy  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5659B2">
        <w:rPr>
          <w:rFonts w:ascii="Arial" w:hAnsi="Arial" w:cs="Arial"/>
          <w:sz w:val="18"/>
          <w:szCs w:val="20"/>
        </w:rPr>
        <w:t>Superior Vena Cava (SVC)</w:t>
      </w:r>
      <w:r>
        <w:rPr>
          <w:rFonts w:ascii="Arial" w:hAnsi="Arial" w:cs="Arial"/>
          <w:sz w:val="18"/>
          <w:szCs w:val="20"/>
        </w:rPr>
        <w:t xml:space="preserve"> syndrome/obstruction</w:t>
      </w:r>
    </w:p>
    <w:p w:rsidR="00DD52B7" w:rsidRPr="005659B2" w:rsidRDefault="00DD52B7" w:rsidP="00DD52B7">
      <w:pPr>
        <w:pStyle w:val="NoSpacing"/>
        <w:tabs>
          <w:tab w:val="left" w:pos="270"/>
        </w:tabs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03EB29" wp14:editId="6A61490D">
                <wp:simplePos x="0" y="0"/>
                <wp:positionH relativeFrom="column">
                  <wp:posOffset>-1905</wp:posOffset>
                </wp:positionH>
                <wp:positionV relativeFrom="paragraph">
                  <wp:posOffset>183515</wp:posOffset>
                </wp:positionV>
                <wp:extent cx="128905" cy="120650"/>
                <wp:effectExtent l="0" t="0" r="2349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.15pt;margin-top:14.45pt;width:10.15pt;height:9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KmcgIAAOYEAAAOAAAAZHJzL2Uyb0RvYy54bWysVNtOGzEQfa/Uf7D8XnYTES4RCYpAVJUQ&#10;oELF8+C1syv5VtvJJv36HnsXiGifqubBmfGM53LmzF5c7oxmWxli5+yCT45qzqQVrunsesF/PN18&#10;OeMsJrINaWflgu9l5JfLz58uej+XU9c63cjAEMTGee8XvE3Jz6sqilYaikfOSwujcsFQghrWVROo&#10;R3Sjq2ldn1S9C40PTsgYcXs9GPmyxFdKinSvVJSJ6QVHbamcoZwv+ayWFzRfB/JtJ8Yy6B+qMNRZ&#10;JH0LdU2J2CZ0f4QynQguOpWOhDOVU6oTsvSAbib1h24eW/Ky9AJwon+DKf6/sOJu+xBY12B2gMeS&#10;wYy+AzWyay0Z7gBQ7+Mcfo/+IYxahJi73alg8j/6YLsC6v4NVLlLTOByMj07r2ecCZgm0/pkVmJW&#10;7499iOmrdIZlYcEDshcoaXsbExLC9dUl57LuptO6zE1b1uegpzVqFwT6KE0JovFoKNo1Z6TX4KVI&#10;oYSMTndNfp4DxX280oFtCdQAoxrXP6FmzjTFBAMaKb/hYUuNHFxn+TbDgrqGEIN4GDrXe02xHV6U&#10;rOMLbXNqWZg5tpfhHQDN0otr9phIcANVoxc3HaLdoqgHCuAmWsW+pXscSjv070aJs9aFX3+7z/6g&#10;DKyc9eA6sPm5oSDR6zcLMp1Pjo/zchTleHY6hRIOLS+HFrsxVw6YTbDZXhQx+yf9KqrgzDPWcpWz&#10;wkRWIPcwhVG5SsMOYrGFXK2KGxbCU7q1j17k4BmnjOPT7pmCH8mRMKE797oXNP/AkcF3YMlqk5zq&#10;CoHeccWosoJlKkMbFz9v66FevN4/T8vfAAAA//8DAFBLAwQUAAYACAAAACEAgAVoutwAAAAGAQAA&#10;DwAAAGRycy9kb3ducmV2LnhtbEyOTU/DMBBE70j8B2uRuLUOpYU2ZFOhIA4IJEThws1NliQQryPb&#10;+eDfs5zgOJrRm5ftZ9upkXxoHSNcLBNQxKWrWq4R3l7vF1tQIRquTOeYEL4pwD4/PclMWrmJX2g8&#10;xFoJhENqEJoY+1TrUDZkTVi6nli6D+etiRJ9rStvJoHbTq+S5Epb07I8NKanoqHy6zBYhPfNp35u&#10;i8kMTw93j5vRu6RYO8Tzs/n2BlSkOf6N4Vdf1CEXp6MbuAqqQ1hcyhBhtd2BklrOQB0R1tc70Hmm&#10;/+vnPwAAAP//AwBQSwECLQAUAAYACAAAACEAtoM4kv4AAADhAQAAEwAAAAAAAAAAAAAAAAAAAAAA&#10;W0NvbnRlbnRfVHlwZXNdLnhtbFBLAQItABQABgAIAAAAIQA4/SH/1gAAAJQBAAALAAAAAAAAAAAA&#10;AAAAAC8BAABfcmVscy8ucmVsc1BLAQItABQABgAIAAAAIQAdboKmcgIAAOYEAAAOAAAAAAAAAAAA&#10;AAAAAC4CAABkcnMvZTJvRG9jLnhtbFBLAQItABQABgAIAAAAIQCABWi63AAAAAYBAAAPAAAAAAAA&#10;AAAAAAAAAMwEAABkcnMvZG93bnJldi54bWxQSwUGAAAAAAQABADzAAAA1QUAAAAA&#10;" filled="f" strokeweight="1pt"/>
            </w:pict>
          </mc:Fallback>
        </mc:AlternateContent>
      </w:r>
      <w:r>
        <w:rPr>
          <w:rFonts w:ascii="Arial" w:hAnsi="Arial" w:cs="Arial"/>
          <w:sz w:val="18"/>
          <w:szCs w:val="20"/>
        </w:rPr>
        <w:tab/>
        <w:t>Non-resolving p</w:t>
      </w:r>
      <w:r w:rsidRPr="005659B2">
        <w:rPr>
          <w:rFonts w:ascii="Arial" w:hAnsi="Arial" w:cs="Arial"/>
          <w:sz w:val="18"/>
          <w:szCs w:val="20"/>
        </w:rPr>
        <w:t>leural effusion</w:t>
      </w:r>
      <w:r w:rsidR="00DC6208">
        <w:rPr>
          <w:rFonts w:ascii="Arial" w:hAnsi="Arial" w:cs="Arial"/>
          <w:sz w:val="18"/>
          <w:szCs w:val="20"/>
        </w:rPr>
        <w:t xml:space="preserve"> with lung lesions</w:t>
      </w:r>
    </w:p>
    <w:p w:rsidR="00986723" w:rsidRDefault="00DD52B7" w:rsidP="00A558CE">
      <w:pPr>
        <w:pStyle w:val="NoSpacing"/>
        <w:tabs>
          <w:tab w:val="left" w:pos="9540"/>
        </w:tabs>
        <w:spacing w:line="360" w:lineRule="auto"/>
        <w:ind w:left="255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EBDA9C" wp14:editId="562E7B0C">
                <wp:simplePos x="0" y="0"/>
                <wp:positionH relativeFrom="column">
                  <wp:posOffset>-9525</wp:posOffset>
                </wp:positionH>
                <wp:positionV relativeFrom="paragraph">
                  <wp:posOffset>183211</wp:posOffset>
                </wp:positionV>
                <wp:extent cx="128905" cy="120650"/>
                <wp:effectExtent l="0" t="0" r="2349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-.75pt;margin-top:14.45pt;width:10.15pt;height:9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8ogQIAAEoFAAAOAAAAZHJzL2Uyb0RvYy54bWysVN9PGzEMfp+0/yHK+7gfojAqrqgCMU1C&#10;gICJ55BLeqfl4sxJe+3++jm569Ex9jKtD6kd25/t7+ycX2w7wzYKfQu24sVRzpmyEurWrir+7en6&#10;02fOfBC2FgasqvhOeX6x+PjhvHdzVUIDplbICMT6ee8q3oTg5lnmZaM64Y/AKUtGDdiJQCqushpF&#10;T+idyco8P8l6wNohSOU93V4NRr5I+ForGe609iowU3GqLaQT0/kSz2xxLuYrFK5p5ViG+IcqOtFa&#10;SjpBXYkg2BrbP6C6ViJ40OFIQpeB1q1UqQfqpsjfdPPYCKdSL0SOdxNN/v/BytvNPbK2rnh5xpkV&#10;HX2jB2JN2JVRjO6IoN75Ofk9unscNU9i7HarsYv/1AfbJlJ3E6lqG5iky6L8fJbPOJNkKsr8ZJZI&#10;z16DHfrwRUHHolBxpOyJSrG58YESkuveJeaycN0ak76bsayPoKf5gBkLHUpLUtgZFSOMfVCaeqRi&#10;yoScpktdGmQbQXNRfy+G60bUaria5fSLvVPyyTtpCSyiaqpiwh0B4tT+jjtAjL4xTKWhnALzvxU0&#10;BE7eKSPYMAV2rQV8L9iEYixcD/5U9gEdUXyBekdfHWFYB+/kdUvc3wgf7gXS/NOm0E6HOzq0AeIY&#10;RomzBvDne/fRn8aSrJz1tE8V9z/WAhVn5qulgT0rjo/jAibleHZakoKHlpdDi113l0CfpqDXw8kk&#10;Rv9g9qJG6J5p9ZcxK5mElZS74jLgXrkMw57T4yHVcpncaOmcCDf20ckIHlmNs/W0fRboxgEMNLm3&#10;sN89MX8zh4NvjLSwXAfQbRrSV15Hvmlh08CMj0t8EQ715PX6BC5+AQAA//8DAFBLAwQUAAYACAAA&#10;ACEAM5g2090AAAAHAQAADwAAAGRycy9kb3ducmV2LnhtbEyPwU7DMBBE70j8g7VI3FqnpYQkZFMh&#10;UC+oPdAgzm68xBHxOordNvD1uCc4jmY086ZcT7YXJxp95xhhMU9AEDdOd9wivNebWQbCB8Va9Y4J&#10;4Zs8rKvrq1IV2p35jU770IpYwr5QCCaEoZDSN4as8nM3EEfv041WhSjHVupRnWO57eUySVJpVcdx&#10;waiBng01X/ujRcj1qn392KVmk271S36na97+1Ii3N9PTI4hAU/gLwwU/okMVmQ7uyNqLHmG2uI9J&#10;hGWWg7j4WXxyQFg95CCrUv7nr34BAAD//wMAUEsBAi0AFAAGAAgAAAAhALaDOJL+AAAA4QEAABMA&#10;AAAAAAAAAAAAAAAAAAAAAFtDb250ZW50X1R5cGVzXS54bWxQSwECLQAUAAYACAAAACEAOP0h/9YA&#10;AACUAQAACwAAAAAAAAAAAAAAAAAvAQAAX3JlbHMvLnJlbHNQSwECLQAUAAYACAAAACEAHOLfKIEC&#10;AABKBQAADgAAAAAAAAAAAAAAAAAuAgAAZHJzL2Uyb0RvYy54bWxQSwECLQAUAAYACAAAACEAM5g2&#10;090AAAAHAQAADwAAAAAAAAAAAAAAAADbBAAAZHJzL2Rvd25yZXYueG1sUEsFBgAAAAAEAAQA8wAA&#10;AOUFAAAAAA==&#10;" filled="f" strokecolor="black [1600]" strokeweight="1pt"/>
            </w:pict>
          </mc:Fallback>
        </mc:AlternateContent>
      </w:r>
      <w:r w:rsidRPr="005659B2">
        <w:rPr>
          <w:rFonts w:ascii="Arial" w:hAnsi="Arial" w:cs="Arial"/>
          <w:sz w:val="18"/>
          <w:szCs w:val="20"/>
        </w:rPr>
        <w:t>Slowly or non-resolving pneumonia</w:t>
      </w:r>
      <w:r>
        <w:rPr>
          <w:rFonts w:ascii="Arial" w:hAnsi="Arial" w:cs="Arial"/>
          <w:sz w:val="18"/>
          <w:szCs w:val="20"/>
        </w:rPr>
        <w:t xml:space="preserve"> non-responsive to one cycle of antibiotics</w:t>
      </w:r>
      <w:r w:rsidRPr="003B21C0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                                                             </w:t>
      </w:r>
      <w:r w:rsidR="005659B2" w:rsidRPr="005659B2">
        <w:rPr>
          <w:rFonts w:ascii="Arial" w:hAnsi="Arial" w:cs="Arial"/>
          <w:sz w:val="18"/>
          <w:szCs w:val="20"/>
        </w:rPr>
        <w:t xml:space="preserve">   </w:t>
      </w:r>
      <w:r w:rsidR="00422C1A">
        <w:rPr>
          <w:rFonts w:ascii="Arial" w:hAnsi="Arial" w:cs="Arial"/>
          <w:sz w:val="18"/>
          <w:szCs w:val="20"/>
        </w:rPr>
        <w:t xml:space="preserve">                                       </w:t>
      </w:r>
      <w:r>
        <w:rPr>
          <w:rFonts w:ascii="Arial" w:hAnsi="Arial" w:cs="Arial"/>
          <w:sz w:val="18"/>
          <w:szCs w:val="20"/>
        </w:rPr>
        <w:t xml:space="preserve">    </w:t>
      </w:r>
      <w:proofErr w:type="gramStart"/>
      <w:r w:rsidRPr="00381A7C">
        <w:rPr>
          <w:rFonts w:ascii="Arial" w:hAnsi="Arial" w:cs="Arial"/>
          <w:sz w:val="18"/>
          <w:szCs w:val="18"/>
        </w:rPr>
        <w:t>Other</w:t>
      </w:r>
      <w:proofErr w:type="gramEnd"/>
      <w:r w:rsidRPr="00381A7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</w:t>
      </w:r>
      <w:r w:rsidR="00A558C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422C1A">
        <w:rPr>
          <w:rFonts w:ascii="Arial" w:hAnsi="Arial" w:cs="Arial"/>
          <w:sz w:val="18"/>
          <w:szCs w:val="20"/>
        </w:rPr>
        <w:tab/>
      </w:r>
      <w:r w:rsidR="00986723">
        <w:rPr>
          <w:rFonts w:ascii="Arial" w:hAnsi="Arial" w:cs="Arial"/>
          <w:sz w:val="18"/>
          <w:szCs w:val="20"/>
        </w:rPr>
        <w:t xml:space="preserve"> </w:t>
      </w:r>
    </w:p>
    <w:p w:rsidR="003B21C0" w:rsidRDefault="00986723" w:rsidP="00986723">
      <w:pPr>
        <w:pStyle w:val="NoSpacing"/>
        <w:tabs>
          <w:tab w:val="left" w:pos="5760"/>
        </w:tabs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</w:t>
      </w:r>
      <w:r w:rsidR="00422C1A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</w:t>
      </w:r>
    </w:p>
    <w:p w:rsidR="00381A7C" w:rsidRPr="00381A7C" w:rsidRDefault="00912A05" w:rsidP="008E5FBF">
      <w:pPr>
        <w:pStyle w:val="NoSpacing"/>
        <w:tabs>
          <w:tab w:val="left" w:pos="90"/>
          <w:tab w:val="left" w:pos="270"/>
          <w:tab w:val="left" w:pos="567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84342" wp14:editId="63C92F6A">
                <wp:simplePos x="0" y="0"/>
                <wp:positionH relativeFrom="column">
                  <wp:posOffset>-98425</wp:posOffset>
                </wp:positionH>
                <wp:positionV relativeFrom="paragraph">
                  <wp:posOffset>104775</wp:posOffset>
                </wp:positionV>
                <wp:extent cx="6320790" cy="877570"/>
                <wp:effectExtent l="0" t="0" r="2286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87757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7.75pt;margin-top:8.25pt;width:497.7pt;height:6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k9bgIAACgFAAAOAAAAZHJzL2Uyb0RvYy54bWysVEtPGzEQvlfqf7B8L7tJgUDEBkUgqkoI&#10;EA9xNl47WdX2uGMnm/TXd+zdbCKKeqh62Z3xvD9/44vLjTVsrTA04Co+Oio5U05C3bhFxV+eb76c&#10;cRaicLUw4FTFtyrwy9nnTxetn6oxLMHUChklcWHa+oovY/TToghyqawIR+CVI6MGtCKSiouiRtFS&#10;dmuKcVmeFi1g7RGkCoFOrzsjn+X8WisZ77UOKjJTceot5i/m71v6FrMLMV2g8MtG9m2If+jCisZR&#10;0SHVtYiCrbD5I5VtJEIAHY8k2AK0bqTKM9A0o/LdNE9L4VWehcAJfoAp/L+08m79gKyp6e5OOXPC&#10;0h09EmrCLYxidEYAtT5Mye/JP2CvBRLTtBuNNv1pDrbJoG4HUNUmMkmHp1/H5eScsJdkO5tMTiYZ&#10;9WIf7THEbwosS0LFkcpnLMX6NkSqSK47l1TMwU1jTL4441hLnZ+XJ13O1GnXW5bi1qgUYdyj0jQk&#10;dTPOmTO91JVBthZEjPrHKM1JdbJnCtFUYggafRRk4i6o901hKlNuCCw/CtxXG7xzRXBxCLSNA/x7&#10;sO78qe2DWZP4BvWW7hShI3vw8qYhYG9FiA8Cid10F7Sx8Z4+2gABCL3E2RLw10fnyZ9IR1bOWtqW&#10;ioefK4GKM/PdER3PR8fHab2ycnwyGZOCh5a3Q4tb2Ssg3Ef0NniZxeQfzU7UCPaVFnueqpJJOEm1&#10;Ky4j7pSr2G0xPQ1SzefZjVbKi3jrnrxMyROqiTjPm1eBvmdXJF7ewW6zxPQdyTrfFOlgvoqgm8zA&#10;Pa493rSOmTD905H2/VDPXvsHbvYbAAD//wMAUEsDBBQABgAIAAAAIQDqNqR63wAAAAoBAAAPAAAA&#10;ZHJzL2Rvd25yZXYueG1sTI/NTsMwEITvSLyDtUjcWieIJCSNU1XISHCk4cLNjbdJVP+E2G3D27Oc&#10;4LTandHsN/V2sYZdcA6jdwLSdQIMXef16HoBH+3L6glYiMppZbxDAd8YYNvc3tSq0v7q3vGyjz2j&#10;EBcqJWCIcao4D92AVoW1n9CRdvSzVZHWued6VlcKt4Y/JEnOrRodfRjUhM8Ddqf92QrYvX2mMs/i&#10;qxwL+SWlacNyaoW4v1t2G2ARl/hnhl98QoeGmA7+7HRgRsAqzTKykpDTJENZlCWwAx2yxwJ4U/P/&#10;FZofAAAA//8DAFBLAQItABQABgAIAAAAIQC2gziS/gAAAOEBAAATAAAAAAAAAAAAAAAAAAAAAABb&#10;Q29udGVudF9UeXBlc10ueG1sUEsBAi0AFAAGAAgAAAAhADj9If/WAAAAlAEAAAsAAAAAAAAAAAAA&#10;AAAALwEAAF9yZWxzLy5yZWxzUEsBAi0AFAAGAAgAAAAhAO/XOT1uAgAAKAUAAA4AAAAAAAAAAAAA&#10;AAAALgIAAGRycy9lMm9Eb2MueG1sUEsBAi0AFAAGAAgAAAAhAOo2pHrfAAAACgEAAA8AAAAAAAAA&#10;AAAAAAAAyAQAAGRycy9kb3ducmV2LnhtbFBLBQYAAAAABAAEAPMAAADUBQAAAAA=&#10;" filled="f" strokecolor="black [3200]" strokeweight="1.5pt"/>
            </w:pict>
          </mc:Fallback>
        </mc:AlternateContent>
      </w:r>
      <w:r w:rsidR="003B21C0">
        <w:rPr>
          <w:rFonts w:ascii="Arial" w:hAnsi="Arial" w:cs="Arial"/>
          <w:sz w:val="18"/>
          <w:szCs w:val="20"/>
        </w:rPr>
        <w:t xml:space="preserve">     </w:t>
      </w:r>
      <w:r w:rsidR="00422C1A">
        <w:rPr>
          <w:rFonts w:ascii="Arial" w:hAnsi="Arial" w:cs="Arial"/>
          <w:sz w:val="18"/>
          <w:szCs w:val="20"/>
        </w:rPr>
        <w:tab/>
      </w:r>
      <w:r w:rsidR="005659B2">
        <w:rPr>
          <w:rFonts w:ascii="Arial" w:hAnsi="Arial" w:cs="Arial"/>
          <w:sz w:val="18"/>
          <w:szCs w:val="18"/>
        </w:rPr>
        <w:t xml:space="preserve">     </w:t>
      </w:r>
    </w:p>
    <w:p w:rsidR="00C50EC9" w:rsidRPr="00493DC5" w:rsidRDefault="00DC6208" w:rsidP="00493DC5">
      <w:pPr>
        <w:pStyle w:val="NoSpacing"/>
        <w:spacing w:line="360" w:lineRule="auto"/>
        <w:rPr>
          <w:rFonts w:ascii="Arial" w:hAnsi="Arial" w:cs="Arial"/>
          <w:sz w:val="18"/>
        </w:rPr>
      </w:pPr>
      <w:r w:rsidRPr="009A3881">
        <w:rPr>
          <w:rFonts w:ascii="Arial" w:hAnsi="Arial" w:cs="Arial"/>
          <w:b/>
          <w:sz w:val="18"/>
        </w:rPr>
        <w:t>T</w:t>
      </w:r>
      <w:r w:rsidR="005659B2" w:rsidRPr="009A3881">
        <w:rPr>
          <w:rFonts w:ascii="Arial" w:hAnsi="Arial" w:cs="Arial"/>
          <w:b/>
          <w:sz w:val="18"/>
        </w:rPr>
        <w:t>ESTS COMPLETED and/or ORDERED</w:t>
      </w:r>
      <w:r w:rsidR="009A3881">
        <w:rPr>
          <w:rFonts w:ascii="Arial" w:hAnsi="Arial" w:cs="Arial"/>
          <w:sz w:val="18"/>
        </w:rPr>
        <w:t xml:space="preserve">: </w:t>
      </w:r>
      <w:r w:rsidR="00381A7C" w:rsidRPr="00493DC5">
        <w:rPr>
          <w:rFonts w:ascii="Arial" w:hAnsi="Arial" w:cs="Arial"/>
          <w:sz w:val="18"/>
        </w:rPr>
        <w:t xml:space="preserve">please include </w:t>
      </w:r>
      <w:r w:rsidR="009A3881">
        <w:rPr>
          <w:rFonts w:ascii="Arial" w:hAnsi="Arial" w:cs="Arial"/>
          <w:sz w:val="18"/>
        </w:rPr>
        <w:t>x</w:t>
      </w:r>
      <w:r w:rsidR="005659B2" w:rsidRPr="00493DC5">
        <w:rPr>
          <w:rFonts w:ascii="Arial" w:hAnsi="Arial" w:cs="Arial"/>
          <w:sz w:val="18"/>
        </w:rPr>
        <w:t>-</w:t>
      </w:r>
      <w:r w:rsidR="009A3881">
        <w:rPr>
          <w:rFonts w:ascii="Arial" w:hAnsi="Arial" w:cs="Arial"/>
          <w:sz w:val="18"/>
        </w:rPr>
        <w:t>r</w:t>
      </w:r>
      <w:r w:rsidR="005659B2" w:rsidRPr="00493DC5">
        <w:rPr>
          <w:rFonts w:ascii="Arial" w:hAnsi="Arial" w:cs="Arial"/>
          <w:sz w:val="18"/>
        </w:rPr>
        <w:t>ay</w:t>
      </w:r>
      <w:r w:rsidR="009A3881">
        <w:rPr>
          <w:rFonts w:ascii="Arial" w:hAnsi="Arial" w:cs="Arial"/>
          <w:sz w:val="18"/>
        </w:rPr>
        <w:t>/CT</w:t>
      </w:r>
      <w:r w:rsidR="005659B2" w:rsidRPr="00493DC5">
        <w:rPr>
          <w:rFonts w:ascii="Arial" w:hAnsi="Arial" w:cs="Arial"/>
          <w:sz w:val="18"/>
        </w:rPr>
        <w:t xml:space="preserve"> reports </w:t>
      </w:r>
      <w:r w:rsidR="009A3881">
        <w:rPr>
          <w:rFonts w:ascii="Arial" w:hAnsi="Arial" w:cs="Arial"/>
          <w:sz w:val="18"/>
        </w:rPr>
        <w:t>if available</w:t>
      </w:r>
    </w:p>
    <w:p w:rsidR="004551D3" w:rsidRDefault="009A3881" w:rsidP="00493DC5">
      <w:pPr>
        <w:pStyle w:val="NoSpacing"/>
        <w:spacing w:line="360" w:lineRule="auto"/>
        <w:rPr>
          <w:rFonts w:ascii="Arial" w:hAnsi="Arial" w:cs="Arial"/>
          <w:sz w:val="18"/>
        </w:rPr>
      </w:pPr>
      <w:r w:rsidRPr="00493DC5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D7E385E" wp14:editId="4E455BD8">
                <wp:simplePos x="0" y="0"/>
                <wp:positionH relativeFrom="column">
                  <wp:posOffset>26670</wp:posOffset>
                </wp:positionH>
                <wp:positionV relativeFrom="paragraph">
                  <wp:posOffset>8255</wp:posOffset>
                </wp:positionV>
                <wp:extent cx="128905" cy="120650"/>
                <wp:effectExtent l="0" t="0" r="2349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.1pt;margin-top:.65pt;width:10.15pt;height:9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zlgQIAAEoFAAAOAAAAZHJzL2Uyb0RvYy54bWysVN9PGzEMfp+0/yHK+7gfojAqrqgCMU1C&#10;gICJ55BLeqfl4sxJe+3++jm569Ex9jKtD1c7tj/bX+ycX2w7wzYKfQu24sVRzpmyEurWrir+7en6&#10;02fOfBC2FgasqvhOeX6x+PjhvHdzVUIDplbICMT6ee8q3oTg5lnmZaM64Y/AKUtGDdiJQCqushpF&#10;T+idyco8P8l6wNohSOU9nV4NRr5I+ForGe609iowU3GqLaQvpu9L/GaLczFfoXBNK8cyxD9U0YnW&#10;UtIJ6koEwdbY/gHVtRLBgw5HEroMtG6lSj1QN0X+ppvHRjiVeiFyvJto8v8PVt5u7pG1Nd1dyZkV&#10;Hd3RA7Em7MooRmdEUO/8nPwe3T2OmicxdrvV2MV/6oNtE6m7iVS1DUzSYVF+PstnnEkyFWV+Mkuk&#10;Z6/BDn34oqBjUag4UvZEpdjc+EAJyXXvEnNZuG6NSfdmLOsj6Gk+YMZCh9KSFHZGxQhjH5SmHqmY&#10;MiGn6VKXBtlG0FzU34vhuBG1Go5mOf1i75R88k5aAouomqqYcEeAOLW/4w4Qo28MU2kop8D8bwUN&#10;gZN3ygg2TIFdawHfCzahGAvXgz+VfUBHFF+g3tGtIwzr4J28bon7G+HDvUCaf9oU2ulwRx9tgDiG&#10;UeKsAfz53nn0p7EkK2c97VPF/Y+1QMWZ+WppYM+K4+O4gEk5np2WpOCh5eXQYtfdJdDVFPR6OJnE&#10;6B/MXtQI3TOt/jJmJZOwknJXXAbcK5dh2HN6PKRaLpMbLZ0T4cY+OhnBI6txtp62zwLdOICBJvcW&#10;9rsn5m/mcPCNkRaW6wC6TUP6yuvINy1sGpjxcYkvwqGevF6fwMUvAAAA//8DAFBLAwQUAAYACAAA&#10;ACEAoxS2cNsAAAAFAQAADwAAAGRycy9kb3ducmV2LnhtbEyOwU7DMBBE70j8g7VI3KhDEiKaxqkQ&#10;qBdUDjSIsxtv44h4HcVuG/h6lhM9jXZmNPuq9ewGccIp9J4U3C8SEEitNz11Cj6azd0jiBA1GT14&#10;QgXfGGBdX19VujT+TO942sVO8AiFUiuwMY6llKG16HRY+BGJs4OfnI58Tp00kz7zuBtkmiSFdLon&#10;/mD1iM8W26/d0SlYmrx7/Xwr7KbYmpdlZhra/jRK3d7MTysQEef4X4Y/fEaHmpn2/kgmiEFBnnKR&#10;7QwEp2n+AGLPmmQg60pe0te/AAAA//8DAFBLAQItABQABgAIAAAAIQC2gziS/gAAAOEBAAATAAAA&#10;AAAAAAAAAAAAAAAAAABbQ29udGVudF9UeXBlc10ueG1sUEsBAi0AFAAGAAgAAAAhADj9If/WAAAA&#10;lAEAAAsAAAAAAAAAAAAAAAAALwEAAF9yZWxzLy5yZWxzUEsBAi0AFAAGAAgAAAAhAP+7LOWBAgAA&#10;SgUAAA4AAAAAAAAAAAAAAAAALgIAAGRycy9lMm9Eb2MueG1sUEsBAi0AFAAGAAgAAAAhAKMUtnDb&#10;AAAABQEAAA8AAAAAAAAAAAAAAAAA2wQAAGRycy9kb3ducmV2LnhtbFBLBQYAAAAABAAEAPMAAADj&#10;BQAAAAA=&#10;" filled="f" strokecolor="black [1600]" strokeweight="1pt"/>
            </w:pict>
          </mc:Fallback>
        </mc:AlternateContent>
      </w:r>
      <w:r w:rsidR="004551D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</w:t>
      </w:r>
      <w:r w:rsidR="001A0047">
        <w:rPr>
          <w:rFonts w:ascii="Arial" w:hAnsi="Arial" w:cs="Arial"/>
          <w:sz w:val="18"/>
        </w:rPr>
        <w:t>Date of suspicious</w:t>
      </w:r>
      <w:r w:rsidR="004551D3">
        <w:rPr>
          <w:rFonts w:ascii="Arial" w:hAnsi="Arial" w:cs="Arial"/>
          <w:sz w:val="18"/>
        </w:rPr>
        <w:t xml:space="preserve"> </w:t>
      </w:r>
      <w:r w:rsidR="001A0047">
        <w:rPr>
          <w:rFonts w:ascii="Arial" w:hAnsi="Arial" w:cs="Arial"/>
          <w:sz w:val="18"/>
        </w:rPr>
        <w:t>c</w:t>
      </w:r>
      <w:r w:rsidR="00493DC5" w:rsidRPr="00493DC5">
        <w:rPr>
          <w:rFonts w:ascii="Arial" w:hAnsi="Arial" w:cs="Arial"/>
          <w:sz w:val="18"/>
        </w:rPr>
        <w:t>hest x-ray</w:t>
      </w:r>
      <w:r>
        <w:rPr>
          <w:rFonts w:ascii="Arial" w:hAnsi="Arial" w:cs="Arial"/>
          <w:sz w:val="18"/>
        </w:rPr>
        <w:t>:  _______________</w:t>
      </w:r>
      <w:r w:rsidR="001A0047">
        <w:rPr>
          <w:rFonts w:ascii="Arial" w:hAnsi="Arial" w:cs="Arial"/>
          <w:sz w:val="18"/>
        </w:rPr>
        <w:t>_</w:t>
      </w:r>
      <w:bookmarkStart w:id="0" w:name="_GoBack"/>
      <w:bookmarkEnd w:id="0"/>
    </w:p>
    <w:p w:rsidR="005659B2" w:rsidRPr="001A0047" w:rsidRDefault="001A0047" w:rsidP="00A558CE">
      <w:pPr>
        <w:tabs>
          <w:tab w:val="left" w:pos="9630"/>
        </w:tabs>
        <w:spacing w:line="360" w:lineRule="auto"/>
        <w:rPr>
          <w:rFonts w:ascii="Arial" w:hAnsi="Arial" w:cs="Arial"/>
          <w:sz w:val="18"/>
          <w:szCs w:val="18"/>
        </w:rPr>
      </w:pPr>
      <w:r w:rsidRPr="00493DC5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1C9F55" wp14:editId="5A1973CB">
                <wp:simplePos x="0" y="0"/>
                <wp:positionH relativeFrom="column">
                  <wp:posOffset>25781</wp:posOffset>
                </wp:positionH>
                <wp:positionV relativeFrom="paragraph">
                  <wp:posOffset>8890</wp:posOffset>
                </wp:positionV>
                <wp:extent cx="128905" cy="120650"/>
                <wp:effectExtent l="0" t="0" r="23495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.05pt;margin-top:.7pt;width:10.15pt;height: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iWgQIAAEoFAAAOAAAAZHJzL2Uyb0RvYy54bWysVE1v2zAMvQ/YfxB0X21nTT+COkXQosOA&#10;og3aDj2rshQbk0WNUuJkv36U7LhZ112G5eCQIvlIPpG6uNy2hm0U+gZsyYujnDNlJVSNXZX829PN&#10;pzPOfBC2EgasKvlOeX45//jhonMzNYEaTKWQEYj1s86VvA7BzbLMy1q1wh+BU5aMGrAVgVRcZRWK&#10;jtBbk03y/CTrACuHIJX3dHrdG/k84WutZLjX2qvATMmptpC+mL4v8ZvNL8RshcLVjRzKEP9QRSsa&#10;S0lHqGsRBFtj8wdU20gEDzocSWgz0LqRKvVA3RT5m24ea+FU6oXI8W6kyf8/WHm3WSJrqpJ/ppuy&#10;oqU7eiDWhF0ZxeiMCOqcn5Hfo1vioHkSY7dbjW38pz7YNpG6G0lV28AkHRaTs/N8ypkkUzHJT6aJ&#10;9Ow12KEPXxS0LAolR8qeqBSbWx8oIbnuXWIuCzeNMenejGVdBD3Ne8xYaF9aksLOqBhh7IPS1CMV&#10;M0nIabrUlUG2ETQX1feiP65FpfqjaU6/2DslH72TlsAiqqYqRtwBIE7t77g9xOAbw1QayjEw/1tB&#10;feDonTKCDWNg21jA94JNKIbCde9PZR/QEcUXqHZ06wj9Ongnbxri/lb4sBRI80+bQjsd7umjDRDH&#10;MEic1YA/3zuP/jSWZOWso30quf+xFqg4M18tDex5cXwcFzApx9PTCSl4aHk5tNh1ewV0NQW9Hk4m&#10;MfoHsxc1QvtMq7+IWckkrKTcJZcB98pV6PecHg+pFovkRkvnRLi1j05G8MhqnK2n7bNANwxgoMm9&#10;g/3uidmbOex9Y6SFxTqAbtKQvvI68E0LmwZmeFzii3CoJ6/XJ3D+CwAA//8DAFBLAwQUAAYACAAA&#10;ACEAYWJ2b9oAAAAFAQAADwAAAGRycy9kb3ducmV2LnhtbEyOwU7DMBBE70j9B2uRuFGnxYpoiFNV&#10;oF5Qe6BBnN14iSPidRS7beDr2Z7gNJqd0ewr15PvxRnH2AXSsJhnIJCaYDtqNbzX2/tHEDEZsqYP&#10;hBq+McK6mt2UprDhQm94PqRW8AjFwmhwKQ2FlLFx6E2chwGJs88wepPYjq20o7nwuO/lMsty6U1H&#10;/MGZAZ8dNl+Hk9ewsqp9/djnbpvv7Mvqwda0+6m1vrudNk8gEk7prwxXfEaHipmO4UQ2il6DWnCR&#10;zwoEp0vFemTNFMiqlP/pq18AAAD//wMAUEsBAi0AFAAGAAgAAAAhALaDOJL+AAAA4QEAABMAAAAA&#10;AAAAAAAAAAAAAAAAAFtDb250ZW50X1R5cGVzXS54bWxQSwECLQAUAAYACAAAACEAOP0h/9YAAACU&#10;AQAACwAAAAAAAAAAAAAAAAAvAQAAX3JlbHMvLnJlbHNQSwECLQAUAAYACAAAACEAbmVYloECAABK&#10;BQAADgAAAAAAAAAAAAAAAAAuAgAAZHJzL2Uyb0RvYy54bWxQSwECLQAUAAYACAAAACEAYWJ2b9oA&#10;AAAFAQAADwAAAAAAAAAAAAAAAADbBAAAZHJzL2Rvd25yZXYueG1sUEsFBgAAAAAEAAQA8wAAAOIF&#10;AAAAAA==&#10;" filled="f" strokecolor="black [16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="004551D3" w:rsidRPr="00381A7C"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z w:val="18"/>
          <w:szCs w:val="18"/>
        </w:rPr>
        <w:t xml:space="preserve"> tests ordered/booked: </w:t>
      </w:r>
      <w:r w:rsidR="004551D3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="00A558CE">
        <w:rPr>
          <w:rFonts w:ascii="Arial" w:hAnsi="Arial" w:cs="Arial"/>
          <w:sz w:val="18"/>
          <w:szCs w:val="18"/>
        </w:rPr>
        <w:t>_</w:t>
      </w:r>
    </w:p>
    <w:p w:rsidR="002E1250" w:rsidRDefault="002E1250" w:rsidP="003947E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902F65" w:rsidRDefault="00902F65" w:rsidP="003947E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MEDICAL HISTORY AND/OR OTHER PERTINENT INFORMATION</w:t>
      </w:r>
    </w:p>
    <w:p w:rsidR="00C50EC9" w:rsidRPr="00C50EC9" w:rsidRDefault="00C50EC9" w:rsidP="003947EF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</w:t>
      </w:r>
      <w:r w:rsidR="00902F65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>________________________________________</w:t>
      </w:r>
      <w:r w:rsidR="00902F65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</w:t>
      </w:r>
      <w:r w:rsidR="0078070C">
        <w:rPr>
          <w:rFonts w:ascii="Arial" w:hAnsi="Arial" w:cs="Arial"/>
          <w:sz w:val="18"/>
          <w:szCs w:val="18"/>
        </w:rPr>
        <w:t>_______</w:t>
      </w:r>
      <w:r w:rsidR="00902F65">
        <w:rPr>
          <w:rFonts w:ascii="Arial" w:hAnsi="Arial" w:cs="Arial"/>
          <w:sz w:val="18"/>
          <w:szCs w:val="18"/>
        </w:rPr>
        <w:t>______</w:t>
      </w:r>
      <w:r w:rsidR="00A558CE">
        <w:rPr>
          <w:rFonts w:ascii="Arial" w:hAnsi="Arial" w:cs="Arial"/>
          <w:sz w:val="18"/>
          <w:szCs w:val="18"/>
        </w:rPr>
        <w:t>____</w:t>
      </w:r>
    </w:p>
    <w:p w:rsidR="008E5FBF" w:rsidRDefault="002E1250" w:rsidP="002E125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2E1250">
        <w:rPr>
          <w:rFonts w:ascii="Arial" w:hAnsi="Arial" w:cs="Arial"/>
          <w:b/>
          <w:sz w:val="18"/>
          <w:szCs w:val="18"/>
        </w:rPr>
        <w:t>NOTE: THIS IS AN EXPEDITED PROGRAM</w:t>
      </w:r>
    </w:p>
    <w:p w:rsidR="002E1250" w:rsidRPr="002E1250" w:rsidRDefault="002E1250" w:rsidP="002E1250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E5FBF" w:rsidRPr="002E1250" w:rsidRDefault="008E5FBF" w:rsidP="002E125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E1250">
        <w:rPr>
          <w:rFonts w:ascii="Arial" w:hAnsi="Arial" w:cs="Arial"/>
          <w:sz w:val="18"/>
          <w:szCs w:val="18"/>
        </w:rPr>
        <w:t>Please ensure your patient will attend the appointments to be scheduled within the month following receipt of referral.</w:t>
      </w:r>
    </w:p>
    <w:p w:rsidR="00A3076C" w:rsidRPr="002E1250" w:rsidRDefault="0078070C" w:rsidP="002E1250">
      <w:pPr>
        <w:tabs>
          <w:tab w:val="left" w:pos="5909"/>
        </w:tabs>
        <w:jc w:val="center"/>
        <w:rPr>
          <w:rFonts w:ascii="Arial" w:hAnsi="Arial" w:cs="Arial"/>
          <w:sz w:val="18"/>
          <w:szCs w:val="18"/>
        </w:rPr>
      </w:pPr>
      <w:r w:rsidRPr="002E1250">
        <w:rPr>
          <w:rFonts w:ascii="Arial" w:hAnsi="Arial" w:cs="Arial"/>
          <w:sz w:val="18"/>
          <w:szCs w:val="18"/>
        </w:rPr>
        <w:t xml:space="preserve">Your patient will be contacted </w:t>
      </w:r>
      <w:r w:rsidR="001A0047" w:rsidRPr="002E1250">
        <w:rPr>
          <w:rFonts w:ascii="Arial" w:hAnsi="Arial" w:cs="Arial"/>
          <w:sz w:val="18"/>
          <w:szCs w:val="18"/>
        </w:rPr>
        <w:t>within 1-2 business days</w:t>
      </w:r>
      <w:r w:rsidRPr="002E1250">
        <w:rPr>
          <w:rFonts w:ascii="Arial" w:hAnsi="Arial" w:cs="Arial"/>
          <w:sz w:val="18"/>
          <w:szCs w:val="18"/>
        </w:rPr>
        <w:t xml:space="preserve"> following receipt of referral by our nurse navigator</w:t>
      </w:r>
      <w:r w:rsidR="00455873" w:rsidRPr="002E1250">
        <w:rPr>
          <w:rFonts w:ascii="Arial" w:hAnsi="Arial" w:cs="Arial"/>
          <w:sz w:val="18"/>
          <w:szCs w:val="18"/>
        </w:rPr>
        <w:t>.</w:t>
      </w:r>
    </w:p>
    <w:sectPr w:rsidR="00A3076C" w:rsidRPr="002E1250" w:rsidSect="00A558CE">
      <w:headerReference w:type="default" r:id="rId9"/>
      <w:footerReference w:type="default" r:id="rId10"/>
      <w:pgSz w:w="12240" w:h="15840"/>
      <w:pgMar w:top="1440" w:right="108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79" w:rsidRDefault="00B00879" w:rsidP="009B1112">
      <w:pPr>
        <w:spacing w:after="0" w:line="240" w:lineRule="auto"/>
      </w:pPr>
      <w:r>
        <w:separator/>
      </w:r>
    </w:p>
  </w:endnote>
  <w:endnote w:type="continuationSeparator" w:id="0">
    <w:p w:rsidR="00B00879" w:rsidRDefault="00B00879" w:rsidP="009B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52" w:rsidRPr="009A3881" w:rsidRDefault="009A3881" w:rsidP="009A3881">
    <w:pPr>
      <w:pStyle w:val="Footer"/>
      <w:jc w:val="right"/>
      <w:rPr>
        <w:sz w:val="20"/>
      </w:rPr>
    </w:pPr>
    <w:r w:rsidRPr="009A3881">
      <w:rPr>
        <w:sz w:val="20"/>
      </w:rPr>
      <w:t>Update</w:t>
    </w:r>
    <w:r w:rsidR="00981C4F">
      <w:rPr>
        <w:sz w:val="20"/>
      </w:rPr>
      <w:t>d</w:t>
    </w:r>
    <w:r w:rsidRPr="009A3881">
      <w:rPr>
        <w:sz w:val="20"/>
      </w:rPr>
      <w:t xml:space="preserve"> April 2,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79" w:rsidRDefault="00B00879" w:rsidP="009B1112">
      <w:pPr>
        <w:spacing w:after="0" w:line="240" w:lineRule="auto"/>
      </w:pPr>
      <w:r>
        <w:separator/>
      </w:r>
    </w:p>
  </w:footnote>
  <w:footnote w:type="continuationSeparator" w:id="0">
    <w:p w:rsidR="00B00879" w:rsidRDefault="00B00879" w:rsidP="009B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14" w:rsidRDefault="00DE3114">
    <w:pPr>
      <w:pStyle w:val="Header"/>
    </w:pPr>
    <w:r w:rsidRPr="003947EF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661E964E" wp14:editId="3E791B0F">
          <wp:simplePos x="0" y="0"/>
          <wp:positionH relativeFrom="column">
            <wp:posOffset>-99060</wp:posOffset>
          </wp:positionH>
          <wp:positionV relativeFrom="paragraph">
            <wp:posOffset>-146050</wp:posOffset>
          </wp:positionV>
          <wp:extent cx="1885950" cy="641985"/>
          <wp:effectExtent l="0" t="0" r="0" b="5715"/>
          <wp:wrapTight wrapText="bothSides">
            <wp:wrapPolygon edited="0">
              <wp:start x="0" y="0"/>
              <wp:lineTo x="0" y="21151"/>
              <wp:lineTo x="21382" y="21151"/>
              <wp:lineTo x="21382" y="0"/>
              <wp:lineTo x="0" y="0"/>
            </wp:wrapPolygon>
          </wp:wrapTight>
          <wp:docPr id="1" name="Picture 1" descr="C:\Users\rmorar\Desktop\Sunnybrook\SB OCC RGBFor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orar\Desktop\Sunnybrook\SB OCC RGBFor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DD"/>
    <w:rsid w:val="00027D61"/>
    <w:rsid w:val="0003790F"/>
    <w:rsid w:val="00041265"/>
    <w:rsid w:val="0007578C"/>
    <w:rsid w:val="000F2461"/>
    <w:rsid w:val="00165978"/>
    <w:rsid w:val="001721F8"/>
    <w:rsid w:val="001A0047"/>
    <w:rsid w:val="001B52BF"/>
    <w:rsid w:val="00231ED4"/>
    <w:rsid w:val="00285379"/>
    <w:rsid w:val="002E1250"/>
    <w:rsid w:val="0033038E"/>
    <w:rsid w:val="00381A7C"/>
    <w:rsid w:val="003947EF"/>
    <w:rsid w:val="003A266E"/>
    <w:rsid w:val="003A6000"/>
    <w:rsid w:val="003B21C0"/>
    <w:rsid w:val="00422C1A"/>
    <w:rsid w:val="004359C3"/>
    <w:rsid w:val="004551D3"/>
    <w:rsid w:val="00455873"/>
    <w:rsid w:val="00493DC5"/>
    <w:rsid w:val="005659B2"/>
    <w:rsid w:val="005A1F8B"/>
    <w:rsid w:val="005C6EE3"/>
    <w:rsid w:val="006A4D5D"/>
    <w:rsid w:val="0078070C"/>
    <w:rsid w:val="007A34EC"/>
    <w:rsid w:val="007B2642"/>
    <w:rsid w:val="00802D17"/>
    <w:rsid w:val="00815361"/>
    <w:rsid w:val="00826CBD"/>
    <w:rsid w:val="00841185"/>
    <w:rsid w:val="00896302"/>
    <w:rsid w:val="00896376"/>
    <w:rsid w:val="008E2FCC"/>
    <w:rsid w:val="008E5862"/>
    <w:rsid w:val="008E5FBF"/>
    <w:rsid w:val="00902F65"/>
    <w:rsid w:val="00905153"/>
    <w:rsid w:val="00912A05"/>
    <w:rsid w:val="009165A0"/>
    <w:rsid w:val="00981C4F"/>
    <w:rsid w:val="00986723"/>
    <w:rsid w:val="009A3881"/>
    <w:rsid w:val="009B1112"/>
    <w:rsid w:val="009E4243"/>
    <w:rsid w:val="00A2182F"/>
    <w:rsid w:val="00A26008"/>
    <w:rsid w:val="00A3076C"/>
    <w:rsid w:val="00A558CE"/>
    <w:rsid w:val="00A91C13"/>
    <w:rsid w:val="00AC50E5"/>
    <w:rsid w:val="00AE7052"/>
    <w:rsid w:val="00B00879"/>
    <w:rsid w:val="00B60F9E"/>
    <w:rsid w:val="00BF077C"/>
    <w:rsid w:val="00BF4B7A"/>
    <w:rsid w:val="00C25B3E"/>
    <w:rsid w:val="00C50EC9"/>
    <w:rsid w:val="00C67495"/>
    <w:rsid w:val="00CC22DD"/>
    <w:rsid w:val="00CE4A22"/>
    <w:rsid w:val="00CF7058"/>
    <w:rsid w:val="00D73EB7"/>
    <w:rsid w:val="00DA2854"/>
    <w:rsid w:val="00DC6208"/>
    <w:rsid w:val="00DD52B7"/>
    <w:rsid w:val="00DE3114"/>
    <w:rsid w:val="00E533FF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12"/>
  </w:style>
  <w:style w:type="paragraph" w:styleId="Footer">
    <w:name w:val="footer"/>
    <w:basedOn w:val="Normal"/>
    <w:link w:val="FooterChar"/>
    <w:uiPriority w:val="99"/>
    <w:unhideWhenUsed/>
    <w:rsid w:val="009B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12"/>
  </w:style>
  <w:style w:type="paragraph" w:styleId="ListParagraph">
    <w:name w:val="List Paragraph"/>
    <w:basedOn w:val="Normal"/>
    <w:uiPriority w:val="34"/>
    <w:qFormat/>
    <w:rsid w:val="009B1112"/>
    <w:pPr>
      <w:ind w:left="720"/>
      <w:contextualSpacing/>
    </w:pPr>
  </w:style>
  <w:style w:type="paragraph" w:styleId="NoSpacing">
    <w:name w:val="No Spacing"/>
    <w:uiPriority w:val="1"/>
    <w:qFormat/>
    <w:rsid w:val="009B11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1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12"/>
  </w:style>
  <w:style w:type="paragraph" w:styleId="Footer">
    <w:name w:val="footer"/>
    <w:basedOn w:val="Normal"/>
    <w:link w:val="FooterChar"/>
    <w:uiPriority w:val="99"/>
    <w:unhideWhenUsed/>
    <w:rsid w:val="009B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12"/>
  </w:style>
  <w:style w:type="paragraph" w:styleId="ListParagraph">
    <w:name w:val="List Paragraph"/>
    <w:basedOn w:val="Normal"/>
    <w:uiPriority w:val="34"/>
    <w:qFormat/>
    <w:rsid w:val="009B1112"/>
    <w:pPr>
      <w:ind w:left="720"/>
      <w:contextualSpacing/>
    </w:pPr>
  </w:style>
  <w:style w:type="paragraph" w:styleId="NoSpacing">
    <w:name w:val="No Spacing"/>
    <w:uiPriority w:val="1"/>
    <w:qFormat/>
    <w:rsid w:val="009B11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11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g.dap@sunnybrook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980B-2BB2-47B5-ABCE-2F023384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</dc:creator>
  <cp:lastModifiedBy>Reena</cp:lastModifiedBy>
  <cp:revision>5</cp:revision>
  <cp:lastPrinted>2018-08-17T13:01:00Z</cp:lastPrinted>
  <dcterms:created xsi:type="dcterms:W3CDTF">2019-04-01T16:31:00Z</dcterms:created>
  <dcterms:modified xsi:type="dcterms:W3CDTF">2019-04-11T17:26:00Z</dcterms:modified>
</cp:coreProperties>
</file>