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3B3" w:rsidRPr="008B2A2A" w:rsidRDefault="006D1848" w:rsidP="008B2A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42.85pt">
            <v:imagedata r:id="rId4" o:title="IMG_0104"/>
          </v:shape>
        </w:pict>
      </w:r>
    </w:p>
    <w:sectPr w:rsidR="00F053B3" w:rsidRPr="008B2A2A">
      <w:footerReference w:type="default" r:id="rId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72264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3210" w:rsidRDefault="006D1848">
        <w:pPr>
          <w:pStyle w:val="Footer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3210" w:rsidRDefault="006D1848">
    <w:pPr>
      <w:pStyle w:val="Footer1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555"/>
    <w:rsid w:val="00007429"/>
    <w:rsid w:val="000C3B51"/>
    <w:rsid w:val="004F495F"/>
    <w:rsid w:val="00600321"/>
    <w:rsid w:val="006D1848"/>
    <w:rsid w:val="008B2A2A"/>
    <w:rsid w:val="00D4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C1D9DF-E2A0-42C0-BD42-0E245E36A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D4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D40555"/>
  </w:style>
  <w:style w:type="paragraph" w:styleId="Footer">
    <w:name w:val="footer"/>
    <w:basedOn w:val="Normal"/>
    <w:link w:val="FooterChar1"/>
    <w:uiPriority w:val="99"/>
    <w:semiHidden/>
    <w:unhideWhenUsed/>
    <w:rsid w:val="00D4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D40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Paudel, Dr. Moti</dc:creator>
  <cp:keywords/>
  <dc:description/>
  <cp:lastModifiedBy>Paudel, Dr. Moti</cp:lastModifiedBy>
  <cp:revision>3</cp:revision>
  <dcterms:created xsi:type="dcterms:W3CDTF">2021-07-23T20:24:00Z</dcterms:created>
  <dcterms:modified xsi:type="dcterms:W3CDTF">2021-07-23T20:39:00Z</dcterms:modified>
</cp:coreProperties>
</file>